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BF" w:rsidRPr="008107BF" w:rsidRDefault="008107BF" w:rsidP="0081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0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Сотрудники Отделения СФР по СПб и ЛО собрали более 50 тысяч рублей на закупку зимней формы для военнослужащих, которые сейчас находятся в зоне специальной военной операции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07BF" w:rsidRDefault="008107BF" w:rsidP="008107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добровольной основе сотрудники Отделения Социального фонда России по Санкт-Петербургу и Ленинградской области продолжают помогать участникам специальной военной операции. В этот раз они собрали 56 тысяч рублей на закупку 10 комплектов тёплой военной формы.</w:t>
      </w:r>
    </w:p>
    <w:p w:rsidR="008107BF" w:rsidRDefault="008107BF" w:rsidP="008107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Помимо этого, волонтёрам благотворительной организации «Дом под Покровом» были направлены 25 коробок с гуманитарной помощью. В нее вошли медикаменты и средства личной гигиены, консервы и сладости, а также освященные иконы из храмов Санкт-Петербурга.</w:t>
      </w:r>
    </w:p>
    <w:p w:rsidR="008107BF" w:rsidRDefault="008107BF" w:rsidP="008107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«Близится пора новогодних праздников, и всем нам хочется передать атмосферу тепла и добра тем, кто сейчас находится вдали от дома, защищая самое дорогое — Родину»</w:t>
      </w:r>
      <w:r>
        <w:rPr>
          <w:rFonts w:ascii="Tms Rmn" w:hAnsi="Tms Rmn" w:cs="Tms Rmn"/>
          <w:color w:val="000000"/>
          <w:sz w:val="24"/>
          <w:szCs w:val="24"/>
        </w:rPr>
        <w:t xml:space="preserve">, — поделилась организатор сбора помощи военнослужащим от Отделения и главный специалист-эксперт отдела персонифицированного учета и обработки информации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Елена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Тащук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8107BF" w:rsidRDefault="008107BF" w:rsidP="008107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Специалисты Отделения не планируют останавливаться на достигнутом: уже в январе 2024 года будет организован новый сбор сре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дств дл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я покупки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антидронового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ружья, а также </w:t>
      </w:r>
      <w:r w:rsidRPr="008107BF">
        <w:rPr>
          <w:rFonts w:ascii="Times New Roman" w:hAnsi="Times New Roman" w:cs="Times New Roman"/>
          <w:color w:val="000000"/>
          <w:sz w:val="24"/>
          <w:szCs w:val="24"/>
        </w:rPr>
        <w:t>перевязочных материалов и медикаментов для полевых хирургов ВМА имени С.М. Кирова.</w:t>
      </w:r>
    </w:p>
    <w:p w:rsidR="008107BF" w:rsidRPr="008107BF" w:rsidRDefault="008107BF" w:rsidP="008107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7BF" w:rsidRPr="008107BF" w:rsidRDefault="008107BF" w:rsidP="00810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</w:t>
      </w:r>
      <w:r w:rsidRPr="008107BF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8107BF" w:rsidRPr="008107BF" w:rsidRDefault="008107BF" w:rsidP="008107BF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FB0443" w:rsidRDefault="00FB0443"/>
    <w:sectPr w:rsidR="00FB0443" w:rsidSect="00DD0E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07BF"/>
    <w:rsid w:val="008107BF"/>
    <w:rsid w:val="00FB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2023-12-14T05:44:00Z</dcterms:created>
  <dcterms:modified xsi:type="dcterms:W3CDTF">2023-12-14T05:47:00Z</dcterms:modified>
</cp:coreProperties>
</file>