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53" w:rsidRPr="00B13EA0" w:rsidRDefault="00FF2A53" w:rsidP="00FF2A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5BF3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 на увековечивание 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</w:t>
      </w:r>
      <w:r w:rsidRPr="00B13E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</w:p>
    <w:p w:rsidR="00FF2A53" w:rsidRDefault="00FF2A53" w:rsidP="00FF2A53">
      <w:pPr>
        <w:rPr>
          <w:rFonts w:ascii="Times New Roman" w:hAnsi="Times New Roman" w:cs="Times New Roman"/>
          <w:sz w:val="28"/>
          <w:szCs w:val="28"/>
        </w:rPr>
      </w:pPr>
      <w:r w:rsidRPr="00B13EA0">
        <w:rPr>
          <w:rFonts w:ascii="Times New Roman" w:hAnsi="Times New Roman" w:cs="Times New Roman"/>
          <w:b/>
          <w:sz w:val="28"/>
          <w:szCs w:val="28"/>
          <w:u w:val="single"/>
        </w:rPr>
        <w:t>БВЗ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EA0">
        <w:rPr>
          <w:rFonts w:ascii="Times New Roman" w:hAnsi="Times New Roman" w:cs="Times New Roman"/>
          <w:b/>
          <w:sz w:val="28"/>
          <w:szCs w:val="28"/>
          <w:u w:val="single"/>
        </w:rPr>
        <w:t>ст. Назия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7631F0" w:rsidTr="00FF2A53">
        <w:tc>
          <w:tcPr>
            <w:tcW w:w="1242" w:type="dxa"/>
          </w:tcPr>
          <w:p w:rsidR="007631F0" w:rsidRDefault="007631F0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7631F0" w:rsidRDefault="007631F0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Жгулев Александр Григорьевич</w:t>
            </w:r>
          </w:p>
        </w:tc>
        <w:tc>
          <w:tcPr>
            <w:tcW w:w="3191" w:type="dxa"/>
          </w:tcPr>
          <w:p w:rsidR="007631F0" w:rsidRDefault="007631F0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FF2A53" w:rsidTr="00FF2A53">
        <w:tc>
          <w:tcPr>
            <w:tcW w:w="1242" w:type="dxa"/>
          </w:tcPr>
          <w:p w:rsidR="00FF2A53" w:rsidRDefault="007631F0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FF2A53" w:rsidRDefault="00FF2A53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Каравайцев Василий Ефимович</w:t>
            </w:r>
          </w:p>
        </w:tc>
        <w:tc>
          <w:tcPr>
            <w:tcW w:w="3191" w:type="dxa"/>
          </w:tcPr>
          <w:p w:rsidR="00FF2A53" w:rsidRDefault="00FF2A53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</w:tr>
      <w:tr w:rsidR="00FF2A53" w:rsidTr="00FF2A53">
        <w:tc>
          <w:tcPr>
            <w:tcW w:w="1242" w:type="dxa"/>
          </w:tcPr>
          <w:p w:rsidR="00FF2A53" w:rsidRDefault="007631F0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FF2A53" w:rsidRDefault="00FF2A53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Василий Николаевич</w:t>
            </w:r>
          </w:p>
        </w:tc>
        <w:tc>
          <w:tcPr>
            <w:tcW w:w="3191" w:type="dxa"/>
          </w:tcPr>
          <w:p w:rsidR="00FF2A53" w:rsidRDefault="00FF2A53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FF2A53" w:rsidTr="00FF2A53">
        <w:tc>
          <w:tcPr>
            <w:tcW w:w="1242" w:type="dxa"/>
          </w:tcPr>
          <w:p w:rsidR="00FF2A53" w:rsidRDefault="007631F0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FF2A53" w:rsidRDefault="00FF2A53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Файрузов Миннихан Назарович</w:t>
            </w:r>
          </w:p>
        </w:tc>
        <w:tc>
          <w:tcPr>
            <w:tcW w:w="3191" w:type="dxa"/>
          </w:tcPr>
          <w:p w:rsidR="00FF2A53" w:rsidRDefault="00FF2A53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FF2A53" w:rsidTr="00FF2A53">
        <w:tc>
          <w:tcPr>
            <w:tcW w:w="1242" w:type="dxa"/>
          </w:tcPr>
          <w:p w:rsidR="00FF2A53" w:rsidRDefault="007631F0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FF2A53" w:rsidRDefault="006568F8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Рогожин Михаил</w:t>
            </w:r>
            <w:r w:rsidR="00FF2A53">
              <w:rPr>
                <w:rFonts w:ascii="Times New Roman" w:hAnsi="Times New Roman" w:cs="Times New Roman"/>
                <w:sz w:val="28"/>
                <w:szCs w:val="28"/>
              </w:rPr>
              <w:t xml:space="preserve"> Филиппович</w:t>
            </w:r>
          </w:p>
        </w:tc>
        <w:tc>
          <w:tcPr>
            <w:tcW w:w="3191" w:type="dxa"/>
          </w:tcPr>
          <w:p w:rsidR="00FF2A53" w:rsidRDefault="00FF2A53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</w:tbl>
    <w:p w:rsidR="006E4858" w:rsidRDefault="006E4858" w:rsidP="006E48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4858" w:rsidRPr="00B13EA0" w:rsidRDefault="006E4858" w:rsidP="006E48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EA0">
        <w:rPr>
          <w:rFonts w:ascii="Times New Roman" w:hAnsi="Times New Roman" w:cs="Times New Roman"/>
          <w:b/>
          <w:sz w:val="28"/>
          <w:szCs w:val="28"/>
          <w:u w:val="single"/>
        </w:rPr>
        <w:t>БВЗ «300 метров южнее церкви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6E4858" w:rsidTr="006E4858">
        <w:tc>
          <w:tcPr>
            <w:tcW w:w="1242" w:type="dxa"/>
          </w:tcPr>
          <w:p w:rsidR="006E4858" w:rsidRDefault="007713D9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6E4858" w:rsidRDefault="007713D9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Бобов Тихон Никитич</w:t>
            </w:r>
          </w:p>
        </w:tc>
        <w:tc>
          <w:tcPr>
            <w:tcW w:w="3191" w:type="dxa"/>
          </w:tcPr>
          <w:p w:rsidR="006E4858" w:rsidRDefault="007713D9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7713D9" w:rsidTr="006E4858">
        <w:tc>
          <w:tcPr>
            <w:tcW w:w="1242" w:type="dxa"/>
          </w:tcPr>
          <w:p w:rsidR="007713D9" w:rsidRDefault="00C43A0B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7713D9" w:rsidRDefault="007713D9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Великанов Михаил Николаевич</w:t>
            </w:r>
          </w:p>
        </w:tc>
        <w:tc>
          <w:tcPr>
            <w:tcW w:w="3191" w:type="dxa"/>
          </w:tcPr>
          <w:p w:rsidR="007713D9" w:rsidRPr="00C43A0B" w:rsidRDefault="007713D9" w:rsidP="0077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техн.интенд</w:t>
            </w:r>
          </w:p>
        </w:tc>
      </w:tr>
      <w:tr w:rsidR="006E4858" w:rsidTr="006E4858">
        <w:tc>
          <w:tcPr>
            <w:tcW w:w="1242" w:type="dxa"/>
          </w:tcPr>
          <w:p w:rsidR="006E4858" w:rsidRDefault="00C43A0B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6E4858" w:rsidRDefault="007713D9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Дубовицкий Макар Иванович</w:t>
            </w:r>
          </w:p>
        </w:tc>
        <w:tc>
          <w:tcPr>
            <w:tcW w:w="3191" w:type="dxa"/>
          </w:tcPr>
          <w:p w:rsidR="006E4858" w:rsidRDefault="007713D9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6E4858" w:rsidTr="006E4858">
        <w:tc>
          <w:tcPr>
            <w:tcW w:w="1242" w:type="dxa"/>
          </w:tcPr>
          <w:p w:rsidR="006E4858" w:rsidRDefault="00C43A0B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6E4858" w:rsidRDefault="007713D9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Дубровский Павел Тихонович</w:t>
            </w:r>
          </w:p>
        </w:tc>
        <w:tc>
          <w:tcPr>
            <w:tcW w:w="3191" w:type="dxa"/>
          </w:tcPr>
          <w:p w:rsidR="006E4858" w:rsidRDefault="007713D9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6E4858" w:rsidTr="006E4858">
        <w:tc>
          <w:tcPr>
            <w:tcW w:w="1242" w:type="dxa"/>
          </w:tcPr>
          <w:p w:rsidR="006E4858" w:rsidRDefault="00C43A0B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6E4858" w:rsidRDefault="007713D9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Алексей Андреевич</w:t>
            </w:r>
          </w:p>
        </w:tc>
        <w:tc>
          <w:tcPr>
            <w:tcW w:w="3191" w:type="dxa"/>
          </w:tcPr>
          <w:p w:rsidR="006E4858" w:rsidRDefault="007713D9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</w:tr>
      <w:tr w:rsidR="00C43A0B" w:rsidTr="006E4858">
        <w:tc>
          <w:tcPr>
            <w:tcW w:w="1242" w:type="dxa"/>
          </w:tcPr>
          <w:p w:rsidR="00C43A0B" w:rsidRDefault="00C43A0B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C43A0B" w:rsidRDefault="00C43A0B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Павел Григорьевич</w:t>
            </w:r>
          </w:p>
        </w:tc>
        <w:tc>
          <w:tcPr>
            <w:tcW w:w="3191" w:type="dxa"/>
          </w:tcPr>
          <w:p w:rsidR="00C43A0B" w:rsidRDefault="00C43A0B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6E4858" w:rsidTr="006E4858">
        <w:tc>
          <w:tcPr>
            <w:tcW w:w="1242" w:type="dxa"/>
          </w:tcPr>
          <w:p w:rsidR="006E4858" w:rsidRDefault="00C43A0B" w:rsidP="0077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1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38" w:type="dxa"/>
          </w:tcPr>
          <w:p w:rsidR="006E4858" w:rsidRDefault="007713D9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Дмитрий Кузьмич</w:t>
            </w:r>
          </w:p>
        </w:tc>
        <w:tc>
          <w:tcPr>
            <w:tcW w:w="3191" w:type="dxa"/>
          </w:tcPr>
          <w:p w:rsidR="006E4858" w:rsidRDefault="007713D9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6E4858" w:rsidTr="006E4858">
        <w:tc>
          <w:tcPr>
            <w:tcW w:w="1242" w:type="dxa"/>
          </w:tcPr>
          <w:p w:rsidR="006E4858" w:rsidRDefault="00C43A0B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6E4858" w:rsidRDefault="007713D9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Иван Григорьевич</w:t>
            </w:r>
          </w:p>
        </w:tc>
        <w:tc>
          <w:tcPr>
            <w:tcW w:w="3191" w:type="dxa"/>
          </w:tcPr>
          <w:p w:rsidR="006E4858" w:rsidRDefault="007713D9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6E4858" w:rsidTr="006E4858">
        <w:tc>
          <w:tcPr>
            <w:tcW w:w="1242" w:type="dxa"/>
          </w:tcPr>
          <w:p w:rsidR="006E4858" w:rsidRDefault="00C43A0B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</w:tcPr>
          <w:p w:rsidR="006E4858" w:rsidRDefault="007713D9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Василий Иванович</w:t>
            </w:r>
          </w:p>
        </w:tc>
        <w:tc>
          <w:tcPr>
            <w:tcW w:w="3191" w:type="dxa"/>
          </w:tcPr>
          <w:p w:rsidR="006E4858" w:rsidRDefault="007713D9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</w:tr>
      <w:tr w:rsidR="006E4858" w:rsidTr="006E4858">
        <w:tc>
          <w:tcPr>
            <w:tcW w:w="1242" w:type="dxa"/>
          </w:tcPr>
          <w:p w:rsidR="006E4858" w:rsidRDefault="00C43A0B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6E4858" w:rsidRDefault="007713D9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 Василий Иванович</w:t>
            </w:r>
          </w:p>
        </w:tc>
        <w:tc>
          <w:tcPr>
            <w:tcW w:w="3191" w:type="dxa"/>
          </w:tcPr>
          <w:p w:rsidR="006E4858" w:rsidRDefault="007713D9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6E4858" w:rsidTr="006E4858">
        <w:tc>
          <w:tcPr>
            <w:tcW w:w="1242" w:type="dxa"/>
          </w:tcPr>
          <w:p w:rsidR="006E4858" w:rsidRDefault="00C43A0B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8" w:type="dxa"/>
          </w:tcPr>
          <w:p w:rsidR="006E4858" w:rsidRDefault="007713D9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Старобонов Иван Михайлович</w:t>
            </w:r>
          </w:p>
        </w:tc>
        <w:tc>
          <w:tcPr>
            <w:tcW w:w="3191" w:type="dxa"/>
          </w:tcPr>
          <w:p w:rsidR="006E4858" w:rsidRDefault="007713D9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6E4858" w:rsidTr="006E4858">
        <w:tc>
          <w:tcPr>
            <w:tcW w:w="1242" w:type="dxa"/>
          </w:tcPr>
          <w:p w:rsidR="006E4858" w:rsidRDefault="007713D9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6E4858" w:rsidRDefault="007713D9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Суранбаев Алиш( Алми)</w:t>
            </w:r>
          </w:p>
        </w:tc>
        <w:tc>
          <w:tcPr>
            <w:tcW w:w="3191" w:type="dxa"/>
          </w:tcPr>
          <w:p w:rsidR="006E4858" w:rsidRDefault="007713D9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6E4858" w:rsidTr="006E4858">
        <w:tc>
          <w:tcPr>
            <w:tcW w:w="1242" w:type="dxa"/>
          </w:tcPr>
          <w:p w:rsidR="006E4858" w:rsidRDefault="007713D9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A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6E4858" w:rsidRDefault="007713D9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Иван Федорович</w:t>
            </w:r>
          </w:p>
        </w:tc>
        <w:tc>
          <w:tcPr>
            <w:tcW w:w="3191" w:type="dxa"/>
          </w:tcPr>
          <w:p w:rsidR="006E4858" w:rsidRDefault="007713D9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6E4858" w:rsidTr="006E4858">
        <w:tc>
          <w:tcPr>
            <w:tcW w:w="1242" w:type="dxa"/>
          </w:tcPr>
          <w:p w:rsidR="006E4858" w:rsidRDefault="007713D9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A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6E4858" w:rsidRDefault="007713D9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Григорий Яковлевич</w:t>
            </w:r>
          </w:p>
        </w:tc>
        <w:tc>
          <w:tcPr>
            <w:tcW w:w="3191" w:type="dxa"/>
          </w:tcPr>
          <w:p w:rsidR="006E4858" w:rsidRDefault="007713D9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6E4858" w:rsidTr="006E4858">
        <w:tc>
          <w:tcPr>
            <w:tcW w:w="1242" w:type="dxa"/>
          </w:tcPr>
          <w:p w:rsidR="006E4858" w:rsidRDefault="007713D9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A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6E4858" w:rsidRDefault="007713D9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Яшкин Никонор Яковлевич</w:t>
            </w:r>
          </w:p>
        </w:tc>
        <w:tc>
          <w:tcPr>
            <w:tcW w:w="3191" w:type="dxa"/>
          </w:tcPr>
          <w:p w:rsidR="006E4858" w:rsidRDefault="007713D9" w:rsidP="00F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</w:tbl>
    <w:p w:rsidR="00FF2A53" w:rsidRDefault="00FF2A53" w:rsidP="00FF2A53">
      <w:pPr>
        <w:rPr>
          <w:rFonts w:ascii="Times New Roman" w:hAnsi="Times New Roman" w:cs="Times New Roman"/>
          <w:sz w:val="28"/>
          <w:szCs w:val="28"/>
        </w:rPr>
      </w:pPr>
    </w:p>
    <w:p w:rsidR="00B6238F" w:rsidRDefault="00C43A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EA0">
        <w:rPr>
          <w:rFonts w:ascii="Times New Roman" w:hAnsi="Times New Roman" w:cs="Times New Roman"/>
          <w:b/>
          <w:sz w:val="28"/>
          <w:szCs w:val="28"/>
          <w:u w:val="single"/>
        </w:rPr>
        <w:t>БВЗ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«Центральное»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C43A0B" w:rsidTr="00C43A0B">
        <w:tc>
          <w:tcPr>
            <w:tcW w:w="1242" w:type="dxa"/>
          </w:tcPr>
          <w:p w:rsidR="00C43A0B" w:rsidRPr="00C43A0B" w:rsidRDefault="00C4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C43A0B" w:rsidRPr="00C43A0B" w:rsidRDefault="00C4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A0B">
              <w:rPr>
                <w:rFonts w:ascii="Times New Roman" w:hAnsi="Times New Roman" w:cs="Times New Roman"/>
                <w:sz w:val="28"/>
                <w:szCs w:val="28"/>
              </w:rPr>
              <w:t xml:space="preserve">Валлиулин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Мияссар Закеевич</w:t>
            </w:r>
          </w:p>
        </w:tc>
        <w:tc>
          <w:tcPr>
            <w:tcW w:w="3191" w:type="dxa"/>
          </w:tcPr>
          <w:p w:rsidR="00C43A0B" w:rsidRDefault="00C43A0B"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C43A0B" w:rsidTr="00C43A0B">
        <w:tc>
          <w:tcPr>
            <w:tcW w:w="1242" w:type="dxa"/>
          </w:tcPr>
          <w:p w:rsidR="00C43A0B" w:rsidRPr="00C43A0B" w:rsidRDefault="00C4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C43A0B" w:rsidRPr="00C43A0B" w:rsidRDefault="00C4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A0B">
              <w:rPr>
                <w:rFonts w:ascii="Times New Roman" w:hAnsi="Times New Roman" w:cs="Times New Roman"/>
                <w:sz w:val="28"/>
                <w:szCs w:val="28"/>
              </w:rPr>
              <w:t>Гусев Иван Федулович</w:t>
            </w:r>
          </w:p>
        </w:tc>
        <w:tc>
          <w:tcPr>
            <w:tcW w:w="3191" w:type="dxa"/>
          </w:tcPr>
          <w:p w:rsidR="00C43A0B" w:rsidRPr="00C43A0B" w:rsidRDefault="00C4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A0B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C43A0B" w:rsidTr="00C43A0B">
        <w:tc>
          <w:tcPr>
            <w:tcW w:w="1242" w:type="dxa"/>
          </w:tcPr>
          <w:p w:rsidR="00C43A0B" w:rsidRPr="00C43A0B" w:rsidRDefault="00C4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C43A0B" w:rsidRPr="00C43A0B" w:rsidRDefault="00C4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Елезов Александр Прокопьевич</w:t>
            </w:r>
          </w:p>
        </w:tc>
        <w:tc>
          <w:tcPr>
            <w:tcW w:w="3191" w:type="dxa"/>
          </w:tcPr>
          <w:p w:rsidR="00C43A0B" w:rsidRPr="00C43A0B" w:rsidRDefault="00C4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C43A0B" w:rsidTr="00C43A0B">
        <w:tc>
          <w:tcPr>
            <w:tcW w:w="1242" w:type="dxa"/>
          </w:tcPr>
          <w:p w:rsidR="00C43A0B" w:rsidRPr="00C43A0B" w:rsidRDefault="00C4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C43A0B" w:rsidRPr="00C43A0B" w:rsidRDefault="00C4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Иван Федорович</w:t>
            </w:r>
          </w:p>
        </w:tc>
        <w:tc>
          <w:tcPr>
            <w:tcW w:w="3191" w:type="dxa"/>
          </w:tcPr>
          <w:p w:rsidR="00C43A0B" w:rsidRPr="00C43A0B" w:rsidRDefault="0027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C43A0B" w:rsidTr="00C43A0B">
        <w:tc>
          <w:tcPr>
            <w:tcW w:w="1242" w:type="dxa"/>
          </w:tcPr>
          <w:p w:rsidR="00C43A0B" w:rsidRPr="00C43A0B" w:rsidRDefault="0027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C43A0B" w:rsidRPr="00C43A0B" w:rsidRDefault="0027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Иван Иванович</w:t>
            </w:r>
          </w:p>
        </w:tc>
        <w:tc>
          <w:tcPr>
            <w:tcW w:w="3191" w:type="dxa"/>
          </w:tcPr>
          <w:p w:rsidR="00C43A0B" w:rsidRPr="00C43A0B" w:rsidRDefault="0027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</w:p>
        </w:tc>
      </w:tr>
      <w:tr w:rsidR="00C43A0B" w:rsidTr="00C43A0B">
        <w:tc>
          <w:tcPr>
            <w:tcW w:w="1242" w:type="dxa"/>
          </w:tcPr>
          <w:p w:rsidR="00C43A0B" w:rsidRPr="00C43A0B" w:rsidRDefault="0027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C43A0B" w:rsidRPr="00C43A0B" w:rsidRDefault="0027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Михаил Спиридонович</w:t>
            </w:r>
          </w:p>
        </w:tc>
        <w:tc>
          <w:tcPr>
            <w:tcW w:w="3191" w:type="dxa"/>
          </w:tcPr>
          <w:p w:rsidR="00C43A0B" w:rsidRPr="00C43A0B" w:rsidRDefault="0027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C43A0B" w:rsidTr="00C43A0B">
        <w:tc>
          <w:tcPr>
            <w:tcW w:w="1242" w:type="dxa"/>
          </w:tcPr>
          <w:p w:rsidR="00C43A0B" w:rsidRPr="00C43A0B" w:rsidRDefault="0027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C43A0B" w:rsidRPr="00C43A0B" w:rsidRDefault="0027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Иван Андреевич</w:t>
            </w:r>
          </w:p>
        </w:tc>
        <w:tc>
          <w:tcPr>
            <w:tcW w:w="3191" w:type="dxa"/>
          </w:tcPr>
          <w:p w:rsidR="00C43A0B" w:rsidRPr="00C43A0B" w:rsidRDefault="0027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C43A0B" w:rsidTr="00C43A0B">
        <w:tc>
          <w:tcPr>
            <w:tcW w:w="1242" w:type="dxa"/>
          </w:tcPr>
          <w:p w:rsidR="00C43A0B" w:rsidRPr="00C43A0B" w:rsidRDefault="0027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C43A0B" w:rsidRPr="00C43A0B" w:rsidRDefault="008D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Василий Ефимович</w:t>
            </w:r>
          </w:p>
        </w:tc>
        <w:tc>
          <w:tcPr>
            <w:tcW w:w="3191" w:type="dxa"/>
          </w:tcPr>
          <w:p w:rsidR="00C43A0B" w:rsidRPr="00C43A0B" w:rsidRDefault="008D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</w:tr>
      <w:tr w:rsidR="00C43A0B" w:rsidTr="00C43A0B">
        <w:tc>
          <w:tcPr>
            <w:tcW w:w="1242" w:type="dxa"/>
          </w:tcPr>
          <w:p w:rsidR="00C43A0B" w:rsidRPr="00C43A0B" w:rsidRDefault="008D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</w:tcPr>
          <w:p w:rsidR="00C43A0B" w:rsidRPr="00C43A0B" w:rsidRDefault="008D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Кутенков Василий Алексеевич</w:t>
            </w:r>
          </w:p>
        </w:tc>
        <w:tc>
          <w:tcPr>
            <w:tcW w:w="3191" w:type="dxa"/>
          </w:tcPr>
          <w:p w:rsidR="00C43A0B" w:rsidRPr="00C43A0B" w:rsidRDefault="008D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C43A0B" w:rsidTr="00C43A0B">
        <w:tc>
          <w:tcPr>
            <w:tcW w:w="1242" w:type="dxa"/>
          </w:tcPr>
          <w:p w:rsidR="00C43A0B" w:rsidRPr="00C43A0B" w:rsidRDefault="008D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C43A0B" w:rsidRPr="00C43A0B" w:rsidRDefault="008D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Носырев Антон Иванович</w:t>
            </w:r>
          </w:p>
        </w:tc>
        <w:tc>
          <w:tcPr>
            <w:tcW w:w="3191" w:type="dxa"/>
          </w:tcPr>
          <w:p w:rsidR="00C43A0B" w:rsidRPr="00C43A0B" w:rsidRDefault="008D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8D0CA8" w:rsidTr="00C43A0B">
        <w:tc>
          <w:tcPr>
            <w:tcW w:w="1242" w:type="dxa"/>
          </w:tcPr>
          <w:p w:rsidR="008D0CA8" w:rsidRDefault="0067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8" w:type="dxa"/>
          </w:tcPr>
          <w:p w:rsidR="008D0CA8" w:rsidRDefault="008D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Пыренков  Павел Михайлович</w:t>
            </w:r>
          </w:p>
        </w:tc>
        <w:tc>
          <w:tcPr>
            <w:tcW w:w="3191" w:type="dxa"/>
          </w:tcPr>
          <w:p w:rsidR="008D0CA8" w:rsidRDefault="008D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</w:tr>
      <w:tr w:rsidR="00C43A0B" w:rsidTr="00C43A0B">
        <w:tc>
          <w:tcPr>
            <w:tcW w:w="1242" w:type="dxa"/>
          </w:tcPr>
          <w:p w:rsidR="00C43A0B" w:rsidRPr="00C43A0B" w:rsidRDefault="008D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7A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C43A0B" w:rsidRPr="00C43A0B" w:rsidRDefault="008D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Стафеев Николай Михайлович</w:t>
            </w:r>
          </w:p>
        </w:tc>
        <w:tc>
          <w:tcPr>
            <w:tcW w:w="3191" w:type="dxa"/>
          </w:tcPr>
          <w:p w:rsidR="00C43A0B" w:rsidRPr="00C43A0B" w:rsidRDefault="008D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</w:p>
        </w:tc>
      </w:tr>
      <w:tr w:rsidR="00C43A0B" w:rsidTr="00C43A0B">
        <w:tc>
          <w:tcPr>
            <w:tcW w:w="1242" w:type="dxa"/>
          </w:tcPr>
          <w:p w:rsidR="00C43A0B" w:rsidRPr="00C43A0B" w:rsidRDefault="008D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7A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C43A0B" w:rsidRPr="00C43A0B" w:rsidRDefault="008D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Ходырев Иван Поликарпович</w:t>
            </w:r>
          </w:p>
        </w:tc>
        <w:tc>
          <w:tcPr>
            <w:tcW w:w="3191" w:type="dxa"/>
          </w:tcPr>
          <w:p w:rsidR="00C43A0B" w:rsidRPr="00C43A0B" w:rsidRDefault="008D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</w:p>
        </w:tc>
      </w:tr>
      <w:tr w:rsidR="00C43A0B" w:rsidTr="00C43A0B">
        <w:tc>
          <w:tcPr>
            <w:tcW w:w="1242" w:type="dxa"/>
          </w:tcPr>
          <w:p w:rsidR="00C43A0B" w:rsidRPr="00C43A0B" w:rsidRDefault="008D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77A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C43A0B" w:rsidRPr="00C43A0B" w:rsidRDefault="008D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Чалков Николай Егорович</w:t>
            </w:r>
          </w:p>
        </w:tc>
        <w:tc>
          <w:tcPr>
            <w:tcW w:w="3191" w:type="dxa"/>
          </w:tcPr>
          <w:p w:rsidR="00C43A0B" w:rsidRPr="00C43A0B" w:rsidRDefault="008D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C43A0B" w:rsidTr="00C43A0B">
        <w:tc>
          <w:tcPr>
            <w:tcW w:w="1242" w:type="dxa"/>
          </w:tcPr>
          <w:p w:rsidR="00C43A0B" w:rsidRPr="00C43A0B" w:rsidRDefault="008D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7A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C43A0B" w:rsidRPr="00C43A0B" w:rsidRDefault="008D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 Иван Иванович</w:t>
            </w:r>
          </w:p>
        </w:tc>
        <w:tc>
          <w:tcPr>
            <w:tcW w:w="3191" w:type="dxa"/>
          </w:tcPr>
          <w:p w:rsidR="00C43A0B" w:rsidRPr="00C43A0B" w:rsidRDefault="008D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8D0CA8" w:rsidTr="00C43A0B">
        <w:tc>
          <w:tcPr>
            <w:tcW w:w="1242" w:type="dxa"/>
          </w:tcPr>
          <w:p w:rsidR="008D0CA8" w:rsidRDefault="008D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7A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8D0CA8" w:rsidRDefault="008D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Шуляков Андрей Дмитриевич</w:t>
            </w:r>
          </w:p>
        </w:tc>
        <w:tc>
          <w:tcPr>
            <w:tcW w:w="3191" w:type="dxa"/>
          </w:tcPr>
          <w:p w:rsidR="008D0CA8" w:rsidRDefault="008D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C43A0B" w:rsidTr="00C43A0B">
        <w:tc>
          <w:tcPr>
            <w:tcW w:w="1242" w:type="dxa"/>
          </w:tcPr>
          <w:p w:rsidR="00C43A0B" w:rsidRPr="00C43A0B" w:rsidRDefault="0067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8" w:type="dxa"/>
          </w:tcPr>
          <w:p w:rsidR="00C43A0B" w:rsidRPr="00C43A0B" w:rsidRDefault="008D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Шлипаков Василий Михайлович</w:t>
            </w:r>
          </w:p>
        </w:tc>
        <w:tc>
          <w:tcPr>
            <w:tcW w:w="3191" w:type="dxa"/>
          </w:tcPr>
          <w:p w:rsidR="00C43A0B" w:rsidRPr="00C43A0B" w:rsidRDefault="008D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</w:tbl>
    <w:p w:rsidR="00C43A0B" w:rsidRPr="00C43A0B" w:rsidRDefault="00C43A0B"/>
    <w:sectPr w:rsidR="00C43A0B" w:rsidRPr="00C43A0B" w:rsidSect="001D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FF2A53"/>
    <w:rsid w:val="001D0EA4"/>
    <w:rsid w:val="0027728E"/>
    <w:rsid w:val="006568F8"/>
    <w:rsid w:val="00677AB2"/>
    <w:rsid w:val="006E4858"/>
    <w:rsid w:val="007631F0"/>
    <w:rsid w:val="007713D9"/>
    <w:rsid w:val="008D0CA8"/>
    <w:rsid w:val="0094473A"/>
    <w:rsid w:val="00B6238F"/>
    <w:rsid w:val="00C43A0B"/>
    <w:rsid w:val="00D52264"/>
    <w:rsid w:val="00FC1BB2"/>
    <w:rsid w:val="00FF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2023-05-03T11:27:00Z</dcterms:created>
  <dcterms:modified xsi:type="dcterms:W3CDTF">2023-05-03T11:37:00Z</dcterms:modified>
</cp:coreProperties>
</file>