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0" w:rsidRPr="00DA5184" w:rsidRDefault="007A4DF0" w:rsidP="00FB7E30">
      <w:pPr>
        <w:pStyle w:val="a3"/>
        <w:spacing w:after="0" w:line="240" w:lineRule="exact"/>
        <w:ind w:left="0" w:right="-286"/>
        <w:jc w:val="center"/>
        <w:rPr>
          <w:b/>
          <w:sz w:val="28"/>
          <w:szCs w:val="28"/>
        </w:rPr>
      </w:pPr>
      <w:r w:rsidRPr="00DA5184">
        <w:rPr>
          <w:b/>
          <w:sz w:val="28"/>
          <w:szCs w:val="28"/>
        </w:rPr>
        <w:t>ИНФОРМАЦИЯ</w:t>
      </w:r>
    </w:p>
    <w:p w:rsidR="0028523D" w:rsidRPr="00DA5184" w:rsidRDefault="0028523D" w:rsidP="00FB7E30">
      <w:pPr>
        <w:spacing w:line="240" w:lineRule="exact"/>
        <w:jc w:val="center"/>
        <w:rPr>
          <w:sz w:val="28"/>
          <w:szCs w:val="28"/>
        </w:rPr>
      </w:pPr>
      <w:r w:rsidRPr="00DA5184">
        <w:rPr>
          <w:sz w:val="28"/>
          <w:szCs w:val="28"/>
        </w:rPr>
        <w:t>В целях правового просвещения населения</w:t>
      </w:r>
      <w:r w:rsidR="00F50651">
        <w:rPr>
          <w:sz w:val="28"/>
          <w:szCs w:val="28"/>
        </w:rPr>
        <w:t>.</w:t>
      </w:r>
    </w:p>
    <w:p w:rsidR="00FB7E30" w:rsidRDefault="00334851" w:rsidP="00F506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C16" w:rsidRDefault="00334851" w:rsidP="00F506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«Сила в правде»</w:t>
      </w:r>
    </w:p>
    <w:p w:rsidR="00FB7E30" w:rsidRDefault="00FB7E30" w:rsidP="00F50651">
      <w:pPr>
        <w:ind w:firstLine="709"/>
        <w:jc w:val="both"/>
        <w:rPr>
          <w:sz w:val="28"/>
          <w:szCs w:val="28"/>
        </w:rPr>
      </w:pPr>
    </w:p>
    <w:p w:rsidR="00FB7E30" w:rsidRDefault="00FB7E30" w:rsidP="00F50651">
      <w:pPr>
        <w:ind w:firstLine="709"/>
        <w:jc w:val="both"/>
        <w:rPr>
          <w:sz w:val="28"/>
          <w:szCs w:val="28"/>
        </w:rPr>
      </w:pPr>
    </w:p>
    <w:p w:rsidR="004A082B" w:rsidRPr="004A5C55" w:rsidRDefault="004A082B" w:rsidP="00F5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выпуски телепередач: </w:t>
      </w:r>
    </w:p>
    <w:p w:rsidR="00AB1C16" w:rsidRDefault="00AB1C16" w:rsidP="00AB1C16">
      <w:pPr>
        <w:spacing w:line="276" w:lineRule="auto"/>
        <w:jc w:val="both"/>
        <w:rPr>
          <w:sz w:val="28"/>
          <w:szCs w:val="28"/>
        </w:rPr>
        <w:sectPr w:rsidR="00AB1C16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651" w:rsidRDefault="004B404F" w:rsidP="00AB1C16">
      <w:pPr>
        <w:spacing w:line="276" w:lineRule="auto"/>
        <w:jc w:val="both"/>
        <w:rPr>
          <w:sz w:val="28"/>
          <w:szCs w:val="28"/>
        </w:rPr>
      </w:pPr>
      <w:hyperlink r:id="rId7" w:history="1">
        <w:r w:rsidR="00AB1C16" w:rsidRPr="00EE4F02">
          <w:rPr>
            <w:rStyle w:val="ad"/>
            <w:sz w:val="28"/>
            <w:szCs w:val="28"/>
          </w:rPr>
          <w:t>https://youtu.be/JmsjMU-_1xk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8" w:history="1">
        <w:r w:rsidR="004A082B" w:rsidRPr="00EE6466">
          <w:rPr>
            <w:rStyle w:val="ad"/>
            <w:sz w:val="28"/>
            <w:szCs w:val="28"/>
          </w:rPr>
          <w:t>https://youtu.be/2FPqTjuuxdM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9" w:history="1">
        <w:r w:rsidR="004A082B" w:rsidRPr="00EE6466">
          <w:rPr>
            <w:rStyle w:val="ad"/>
            <w:sz w:val="28"/>
            <w:szCs w:val="28"/>
          </w:rPr>
          <w:t>https://youtu.be/lwTKITpj_tE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0" w:history="1">
        <w:r w:rsidR="004A082B" w:rsidRPr="00EE6466">
          <w:rPr>
            <w:rStyle w:val="ad"/>
            <w:sz w:val="28"/>
            <w:szCs w:val="28"/>
          </w:rPr>
          <w:t>https://youtu.be/FQW3nUWMKrw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1" w:history="1">
        <w:r w:rsidR="004A082B" w:rsidRPr="00EE6466">
          <w:rPr>
            <w:rStyle w:val="ad"/>
            <w:sz w:val="28"/>
            <w:szCs w:val="28"/>
          </w:rPr>
          <w:t>https://youtu.be/yFK4R5Zmc6s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2" w:history="1">
        <w:r w:rsidR="004A082B" w:rsidRPr="00EE6466">
          <w:rPr>
            <w:rStyle w:val="ad"/>
            <w:sz w:val="28"/>
            <w:szCs w:val="28"/>
          </w:rPr>
          <w:t>https://youtu.be/MPrUT_uPHiQ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3" w:history="1">
        <w:r w:rsidR="004A082B" w:rsidRPr="00EE6466">
          <w:rPr>
            <w:rStyle w:val="ad"/>
            <w:sz w:val="28"/>
            <w:szCs w:val="28"/>
          </w:rPr>
          <w:t>https://youtu.be/fzSBZ5_xhVg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4" w:history="1">
        <w:r w:rsidR="004A082B" w:rsidRPr="00EE6466">
          <w:rPr>
            <w:rStyle w:val="ad"/>
            <w:sz w:val="28"/>
            <w:szCs w:val="28"/>
          </w:rPr>
          <w:t>https://youtu.be/JAm0jjoSZ1w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5" w:history="1">
        <w:r w:rsidR="004A082B" w:rsidRPr="00EE6466">
          <w:rPr>
            <w:rStyle w:val="ad"/>
            <w:sz w:val="28"/>
            <w:szCs w:val="28"/>
          </w:rPr>
          <w:t>https://youtu.be/SVJ80_deBxg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6" w:history="1">
        <w:r w:rsidR="004A082B" w:rsidRPr="00EE6466">
          <w:rPr>
            <w:rStyle w:val="ad"/>
            <w:sz w:val="28"/>
            <w:szCs w:val="28"/>
          </w:rPr>
          <w:t>https://youtu.be/WLzQSUfhL5w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7" w:history="1">
        <w:r w:rsidR="004A082B" w:rsidRPr="00EE6466">
          <w:rPr>
            <w:rStyle w:val="ad"/>
            <w:sz w:val="28"/>
            <w:szCs w:val="28"/>
          </w:rPr>
          <w:t>https://youtu.be/H2h9lxoeidY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8" w:history="1">
        <w:r w:rsidR="004A082B" w:rsidRPr="00EE6466">
          <w:rPr>
            <w:rStyle w:val="ad"/>
            <w:sz w:val="28"/>
            <w:szCs w:val="28"/>
          </w:rPr>
          <w:t>https://youtu.be/Ze5Q4awcHYQ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19" w:history="1">
        <w:r w:rsidR="004A082B" w:rsidRPr="00EE6466">
          <w:rPr>
            <w:rStyle w:val="ad"/>
            <w:sz w:val="28"/>
            <w:szCs w:val="28"/>
          </w:rPr>
          <w:t>https://youtu.be/kJyht8lmgG4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20" w:history="1">
        <w:r w:rsidR="004A082B" w:rsidRPr="00EE6466">
          <w:rPr>
            <w:rStyle w:val="ad"/>
            <w:sz w:val="28"/>
            <w:szCs w:val="28"/>
          </w:rPr>
          <w:t>https://youtu.be/K3xJWpX4unQ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21" w:history="1">
        <w:r w:rsidR="004A082B" w:rsidRPr="00EE6466">
          <w:rPr>
            <w:rStyle w:val="ad"/>
            <w:sz w:val="28"/>
            <w:szCs w:val="28"/>
          </w:rPr>
          <w:t>https://youtu.be/FUfqsy-RYw8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22" w:history="1">
        <w:r w:rsidR="004A082B" w:rsidRPr="00EE6466">
          <w:rPr>
            <w:rStyle w:val="ad"/>
            <w:sz w:val="28"/>
            <w:szCs w:val="28"/>
          </w:rPr>
          <w:t>https://youtu.be/LGh0UOfLivg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23" w:history="1">
        <w:r w:rsidR="004A082B" w:rsidRPr="00EE6466">
          <w:rPr>
            <w:rStyle w:val="ad"/>
            <w:sz w:val="28"/>
            <w:szCs w:val="28"/>
          </w:rPr>
          <w:t>https://youtu.be/TTdDPDvyxKY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24" w:history="1">
        <w:r w:rsidR="004A082B" w:rsidRPr="00EE6466">
          <w:rPr>
            <w:rStyle w:val="ad"/>
            <w:sz w:val="28"/>
            <w:szCs w:val="28"/>
          </w:rPr>
          <w:t>https://youtu.be/KvJgdK-VnDQ</w:t>
        </w:r>
      </w:hyperlink>
    </w:p>
    <w:p w:rsidR="004A082B" w:rsidRDefault="004B404F" w:rsidP="00AB1C16">
      <w:pPr>
        <w:spacing w:line="276" w:lineRule="auto"/>
        <w:jc w:val="both"/>
        <w:rPr>
          <w:sz w:val="28"/>
          <w:szCs w:val="28"/>
        </w:rPr>
      </w:pPr>
      <w:hyperlink r:id="rId25" w:history="1">
        <w:r w:rsidR="004A082B" w:rsidRPr="00EE6466">
          <w:rPr>
            <w:rStyle w:val="ad"/>
            <w:sz w:val="28"/>
            <w:szCs w:val="28"/>
          </w:rPr>
          <w:t>https://youtu.be/uE_9KANdr90</w:t>
        </w:r>
      </w:hyperlink>
    </w:p>
    <w:p w:rsidR="00AB1C16" w:rsidRDefault="00AB1C16" w:rsidP="007A4DF0">
      <w:pPr>
        <w:spacing w:line="240" w:lineRule="exact"/>
        <w:rPr>
          <w:sz w:val="28"/>
          <w:szCs w:val="28"/>
        </w:rPr>
        <w:sectPr w:rsidR="00AB1C16" w:rsidSect="00AB1C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7E30" w:rsidRDefault="00FB7E30" w:rsidP="001711AE">
      <w:pPr>
        <w:pStyle w:val="a3"/>
        <w:spacing w:after="0"/>
        <w:ind w:left="0"/>
        <w:jc w:val="both"/>
        <w:rPr>
          <w:sz w:val="28"/>
          <w:szCs w:val="28"/>
        </w:rPr>
      </w:pPr>
    </w:p>
    <w:p w:rsidR="00FB7E30" w:rsidRDefault="00FB7E30" w:rsidP="001711AE">
      <w:pPr>
        <w:pStyle w:val="a3"/>
        <w:spacing w:after="0"/>
        <w:ind w:left="0"/>
        <w:jc w:val="both"/>
        <w:rPr>
          <w:sz w:val="28"/>
          <w:szCs w:val="28"/>
        </w:rPr>
      </w:pPr>
    </w:p>
    <w:p w:rsidR="00FB7E30" w:rsidRDefault="00FB7E30" w:rsidP="001711AE">
      <w:pPr>
        <w:pStyle w:val="a3"/>
        <w:spacing w:after="0"/>
        <w:ind w:left="0"/>
        <w:jc w:val="both"/>
        <w:rPr>
          <w:sz w:val="28"/>
          <w:szCs w:val="28"/>
        </w:rPr>
      </w:pPr>
    </w:p>
    <w:p w:rsidR="00C91594" w:rsidRPr="00DA5184" w:rsidRDefault="00C91594" w:rsidP="001711AE">
      <w:pPr>
        <w:pStyle w:val="a3"/>
        <w:spacing w:after="0"/>
        <w:ind w:left="0"/>
        <w:jc w:val="both"/>
        <w:rPr>
          <w:sz w:val="28"/>
          <w:szCs w:val="28"/>
        </w:rPr>
      </w:pPr>
      <w:r w:rsidRPr="00DA5184">
        <w:rPr>
          <w:sz w:val="28"/>
          <w:szCs w:val="28"/>
        </w:rPr>
        <w:t xml:space="preserve">С уважением, </w:t>
      </w:r>
    </w:p>
    <w:p w:rsidR="00C91594" w:rsidRPr="00DA5184" w:rsidRDefault="00334851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bookmarkStart w:id="0" w:name="_GoBack"/>
      <w:bookmarkEnd w:id="0"/>
      <w:r w:rsidR="00C91594" w:rsidRPr="00DA5184">
        <w:rPr>
          <w:sz w:val="28"/>
          <w:szCs w:val="28"/>
        </w:rPr>
        <w:t>Волховстроевск</w:t>
      </w:r>
      <w:r>
        <w:rPr>
          <w:sz w:val="28"/>
          <w:szCs w:val="28"/>
        </w:rPr>
        <w:t>ого</w:t>
      </w:r>
    </w:p>
    <w:p w:rsidR="00C91594" w:rsidRPr="00DA5184" w:rsidRDefault="004F3769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91594" w:rsidRPr="00DA5184">
        <w:rPr>
          <w:sz w:val="28"/>
          <w:szCs w:val="28"/>
        </w:rPr>
        <w:t>ранспортн</w:t>
      </w:r>
      <w:r w:rsidR="00334851">
        <w:rPr>
          <w:sz w:val="28"/>
          <w:szCs w:val="28"/>
        </w:rPr>
        <w:t xml:space="preserve">ого </w:t>
      </w:r>
      <w:r w:rsidR="00C91594" w:rsidRPr="00DA5184">
        <w:rPr>
          <w:sz w:val="28"/>
          <w:szCs w:val="28"/>
        </w:rPr>
        <w:t>прокурор</w:t>
      </w:r>
      <w:r w:rsidR="00334851">
        <w:rPr>
          <w:sz w:val="28"/>
          <w:szCs w:val="28"/>
        </w:rPr>
        <w:t>а</w:t>
      </w:r>
    </w:p>
    <w:p w:rsidR="00C91594" w:rsidRPr="00DA518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sectPr w:rsidR="00C91594" w:rsidRPr="00DA5184" w:rsidSect="004F37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1B" w:rsidRDefault="002C571B" w:rsidP="00C91594">
      <w:r>
        <w:separator/>
      </w:r>
    </w:p>
  </w:endnote>
  <w:endnote w:type="continuationSeparator" w:id="1">
    <w:p w:rsidR="002C571B" w:rsidRDefault="002C571B" w:rsidP="00C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6" w:rsidRPr="00BC2FAD" w:rsidRDefault="00AB1C16" w:rsidP="00AB1C16">
    <w:pPr>
      <w:pStyle w:val="a3"/>
      <w:spacing w:after="0"/>
      <w:ind w:left="0" w:right="-31"/>
      <w:jc w:val="both"/>
      <w:rPr>
        <w:sz w:val="20"/>
        <w:szCs w:val="20"/>
      </w:rPr>
    </w:pPr>
    <w:r w:rsidRPr="00DF6B6A">
      <w:rPr>
        <w:sz w:val="20"/>
        <w:szCs w:val="20"/>
      </w:rPr>
      <w:t>Толпаров Г.Р., тел. 8(81363)7-57-38</w:t>
    </w:r>
  </w:p>
  <w:p w:rsidR="00AB1C16" w:rsidRDefault="00AB1C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1B" w:rsidRDefault="002C571B" w:rsidP="00C91594">
      <w:r>
        <w:separator/>
      </w:r>
    </w:p>
  </w:footnote>
  <w:footnote w:type="continuationSeparator" w:id="1">
    <w:p w:rsidR="002C571B" w:rsidRDefault="002C571B" w:rsidP="00C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11B5"/>
    <w:rsid w:val="000953A3"/>
    <w:rsid w:val="000B4E40"/>
    <w:rsid w:val="0014348C"/>
    <w:rsid w:val="001711AE"/>
    <w:rsid w:val="00172D18"/>
    <w:rsid w:val="001800C5"/>
    <w:rsid w:val="001C0872"/>
    <w:rsid w:val="00204140"/>
    <w:rsid w:val="00241D5B"/>
    <w:rsid w:val="00242668"/>
    <w:rsid w:val="0028523D"/>
    <w:rsid w:val="002C571B"/>
    <w:rsid w:val="00334851"/>
    <w:rsid w:val="003A7D13"/>
    <w:rsid w:val="003D1833"/>
    <w:rsid w:val="004430E0"/>
    <w:rsid w:val="004537A6"/>
    <w:rsid w:val="0047566C"/>
    <w:rsid w:val="004948DB"/>
    <w:rsid w:val="004A082B"/>
    <w:rsid w:val="004A54EC"/>
    <w:rsid w:val="004A5C55"/>
    <w:rsid w:val="004B404F"/>
    <w:rsid w:val="004B437F"/>
    <w:rsid w:val="004D6C3D"/>
    <w:rsid w:val="004E45F2"/>
    <w:rsid w:val="004F1D8D"/>
    <w:rsid w:val="004F3769"/>
    <w:rsid w:val="00535E06"/>
    <w:rsid w:val="00547C77"/>
    <w:rsid w:val="00584C6C"/>
    <w:rsid w:val="00635BBE"/>
    <w:rsid w:val="00637C73"/>
    <w:rsid w:val="006D4AB0"/>
    <w:rsid w:val="006E747C"/>
    <w:rsid w:val="0070206F"/>
    <w:rsid w:val="007A4DF0"/>
    <w:rsid w:val="007C2C90"/>
    <w:rsid w:val="00935BF5"/>
    <w:rsid w:val="009C5A01"/>
    <w:rsid w:val="009E47E0"/>
    <w:rsid w:val="009F1599"/>
    <w:rsid w:val="00A23C06"/>
    <w:rsid w:val="00A84755"/>
    <w:rsid w:val="00AB1C16"/>
    <w:rsid w:val="00AB4A42"/>
    <w:rsid w:val="00AD6CFE"/>
    <w:rsid w:val="00BC2FAD"/>
    <w:rsid w:val="00BF081E"/>
    <w:rsid w:val="00C811B5"/>
    <w:rsid w:val="00C91594"/>
    <w:rsid w:val="00CC2F88"/>
    <w:rsid w:val="00CE33FD"/>
    <w:rsid w:val="00D35536"/>
    <w:rsid w:val="00D417F4"/>
    <w:rsid w:val="00D44CC9"/>
    <w:rsid w:val="00D5690E"/>
    <w:rsid w:val="00D847B4"/>
    <w:rsid w:val="00DA5184"/>
    <w:rsid w:val="00DB655C"/>
    <w:rsid w:val="00DF4E23"/>
    <w:rsid w:val="00DF6B6A"/>
    <w:rsid w:val="00E81E63"/>
    <w:rsid w:val="00EA60EC"/>
    <w:rsid w:val="00EA6A46"/>
    <w:rsid w:val="00F14445"/>
    <w:rsid w:val="00F50651"/>
    <w:rsid w:val="00FB7E30"/>
    <w:rsid w:val="00FF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etail-news-title">
    <w:name w:val="detail-news-title"/>
    <w:basedOn w:val="a0"/>
    <w:rsid w:val="00DF6B6A"/>
  </w:style>
  <w:style w:type="character" w:customStyle="1" w:styleId="detail-news-date">
    <w:name w:val="detail-news-date"/>
    <w:basedOn w:val="a0"/>
    <w:rsid w:val="00DF6B6A"/>
  </w:style>
  <w:style w:type="paragraph" w:styleId="ac">
    <w:name w:val="Normal (Web)"/>
    <w:basedOn w:val="a"/>
    <w:uiPriority w:val="99"/>
    <w:semiHidden/>
    <w:unhideWhenUsed/>
    <w:rsid w:val="00DF6B6A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A23C06"/>
    <w:rPr>
      <w:color w:val="0000FF"/>
      <w:u w:val="single"/>
    </w:rPr>
  </w:style>
  <w:style w:type="character" w:customStyle="1" w:styleId="normaltextrun">
    <w:name w:val="normaltextrun"/>
    <w:basedOn w:val="a0"/>
    <w:rsid w:val="0033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etail-news-title">
    <w:name w:val="detail-news-title"/>
    <w:basedOn w:val="a0"/>
    <w:rsid w:val="00DF6B6A"/>
  </w:style>
  <w:style w:type="character" w:customStyle="1" w:styleId="detail-news-date">
    <w:name w:val="detail-news-date"/>
    <w:basedOn w:val="a0"/>
    <w:rsid w:val="00DF6B6A"/>
  </w:style>
  <w:style w:type="paragraph" w:styleId="ac">
    <w:name w:val="Normal (Web)"/>
    <w:basedOn w:val="a"/>
    <w:uiPriority w:val="99"/>
    <w:semiHidden/>
    <w:unhideWhenUsed/>
    <w:rsid w:val="00DF6B6A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A23C06"/>
    <w:rPr>
      <w:color w:val="0000FF"/>
      <w:u w:val="single"/>
    </w:rPr>
  </w:style>
  <w:style w:type="character" w:customStyle="1" w:styleId="normaltextrun">
    <w:name w:val="normaltextrun"/>
    <w:basedOn w:val="a0"/>
    <w:rsid w:val="0033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5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FPqTjuuxdM" TargetMode="External"/><Relationship Id="rId13" Type="http://schemas.openxmlformats.org/officeDocument/2006/relationships/hyperlink" Target="https://youtu.be/fzSBZ5_xhVg" TargetMode="External"/><Relationship Id="rId18" Type="http://schemas.openxmlformats.org/officeDocument/2006/relationships/hyperlink" Target="https://youtu.be/Ze5Q4awcHY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FUfqsy-RYw8" TargetMode="External"/><Relationship Id="rId7" Type="http://schemas.openxmlformats.org/officeDocument/2006/relationships/hyperlink" Target="https://youtu.be/JmsjMU-_1xk" TargetMode="External"/><Relationship Id="rId12" Type="http://schemas.openxmlformats.org/officeDocument/2006/relationships/hyperlink" Target="https://youtu.be/MPrUT_uPHiQ" TargetMode="External"/><Relationship Id="rId17" Type="http://schemas.openxmlformats.org/officeDocument/2006/relationships/hyperlink" Target="https://youtu.be/H2h9lxoeidY" TargetMode="External"/><Relationship Id="rId25" Type="http://schemas.openxmlformats.org/officeDocument/2006/relationships/hyperlink" Target="https://youtu.be/uE_9KANdr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LzQSUfhL5w" TargetMode="External"/><Relationship Id="rId20" Type="http://schemas.openxmlformats.org/officeDocument/2006/relationships/hyperlink" Target="https://youtu.be/K3xJWpX4unQ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youtu.be/yFK4R5Zmc6s" TargetMode="External"/><Relationship Id="rId24" Type="http://schemas.openxmlformats.org/officeDocument/2006/relationships/hyperlink" Target="https://youtu.be/KvJgdK-VnD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SVJ80_deBxg" TargetMode="External"/><Relationship Id="rId23" Type="http://schemas.openxmlformats.org/officeDocument/2006/relationships/hyperlink" Target="https://youtu.be/TTdDPDvyxKY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outu.be/FQW3nUWMKrw" TargetMode="External"/><Relationship Id="rId19" Type="http://schemas.openxmlformats.org/officeDocument/2006/relationships/hyperlink" Target="https://youtu.be/kJyht8lmgG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wTKITpj_tE" TargetMode="External"/><Relationship Id="rId14" Type="http://schemas.openxmlformats.org/officeDocument/2006/relationships/hyperlink" Target="https://youtu.be/JAm0jjoSZ1w" TargetMode="External"/><Relationship Id="rId22" Type="http://schemas.openxmlformats.org/officeDocument/2006/relationships/hyperlink" Target="https://youtu.be/LGh0UOfLiv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6</cp:revision>
  <cp:lastPrinted>2020-02-20T08:15:00Z</cp:lastPrinted>
  <dcterms:created xsi:type="dcterms:W3CDTF">2020-02-20T12:01:00Z</dcterms:created>
  <dcterms:modified xsi:type="dcterms:W3CDTF">2020-04-01T11:50:00Z</dcterms:modified>
</cp:coreProperties>
</file>