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9" w:type="dxa"/>
        <w:jc w:val="center"/>
        <w:tblLook w:val="04A0" w:firstRow="1" w:lastRow="0" w:firstColumn="1" w:lastColumn="0" w:noHBand="0" w:noVBand="1"/>
      </w:tblPr>
      <w:tblGrid>
        <w:gridCol w:w="626"/>
        <w:gridCol w:w="1786"/>
        <w:gridCol w:w="3071"/>
        <w:gridCol w:w="3090"/>
        <w:gridCol w:w="1176"/>
      </w:tblGrid>
      <w:tr w:rsidR="00836EE8" w:rsidRPr="00836EE8" w:rsidTr="00836EE8">
        <w:trPr>
          <w:jc w:val="center"/>
        </w:trPr>
        <w:tc>
          <w:tcPr>
            <w:tcW w:w="630" w:type="dxa"/>
          </w:tcPr>
          <w:p w:rsidR="003B5A67" w:rsidRPr="00836EE8" w:rsidRDefault="003B5A67" w:rsidP="003B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6E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6E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01" w:type="dxa"/>
          </w:tcPr>
          <w:p w:rsidR="003B5A67" w:rsidRPr="00836EE8" w:rsidRDefault="003B5A67" w:rsidP="003B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153" w:type="dxa"/>
          </w:tcPr>
          <w:p w:rsidR="003B5A67" w:rsidRPr="00836EE8" w:rsidRDefault="003B5A67" w:rsidP="003B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b/>
                <w:sz w:val="24"/>
                <w:szCs w:val="24"/>
              </w:rPr>
              <w:t>Адрес площадки</w:t>
            </w:r>
          </w:p>
        </w:tc>
        <w:tc>
          <w:tcPr>
            <w:tcW w:w="2929" w:type="dxa"/>
          </w:tcPr>
          <w:p w:rsidR="003B5A67" w:rsidRPr="00836EE8" w:rsidRDefault="003B5A67" w:rsidP="003B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оповещение</w:t>
            </w:r>
          </w:p>
        </w:tc>
        <w:tc>
          <w:tcPr>
            <w:tcW w:w="1236" w:type="dxa"/>
          </w:tcPr>
          <w:p w:rsidR="003B5A67" w:rsidRPr="00836EE8" w:rsidRDefault="003B5A67" w:rsidP="003B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3B5A67" w:rsidRPr="00836EE8" w:rsidRDefault="003B5A67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3B5A67" w:rsidRPr="00836EE8" w:rsidRDefault="00DA231F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70FF6" w:rsidRPr="00836EE8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3153" w:type="dxa"/>
          </w:tcPr>
          <w:p w:rsidR="00E70FF6" w:rsidRPr="00836EE8" w:rsidRDefault="006043FD" w:rsidP="00E7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</w:t>
            </w:r>
            <w:r w:rsidR="00DA231F" w:rsidRPr="00836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0FF6" w:rsidRPr="00836EE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3B5A67" w:rsidRPr="00836EE8" w:rsidRDefault="00E70FF6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231F" w:rsidRPr="00836EE8">
              <w:rPr>
                <w:rFonts w:ascii="Times New Roman" w:hAnsi="Times New Roman" w:cs="Times New Roman"/>
                <w:sz w:val="24"/>
                <w:szCs w:val="24"/>
              </w:rPr>
              <w:t xml:space="preserve">с. Путилово, </w:t>
            </w: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ул. Братьев Пожарских,</w:t>
            </w:r>
            <w:r w:rsidR="00DA231F" w:rsidRPr="0083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29" w:type="dxa"/>
          </w:tcPr>
          <w:p w:rsidR="003B5A67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3B5A67" w:rsidRPr="00836EE8" w:rsidRDefault="003B5A67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9F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2</w:t>
            </w:r>
          </w:p>
          <w:p w:rsidR="00836EE8" w:rsidRPr="00836EE8" w:rsidRDefault="00836EE8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(с. Путилово, ул. Братьев Пожарских, 23)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6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3</w:t>
            </w:r>
          </w:p>
          <w:p w:rsidR="00836EE8" w:rsidRPr="00836EE8" w:rsidRDefault="00836EE8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(с. Путилово, ул. Братьев Пожарских, 16)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E7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801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B2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пл.№ 4</w:t>
            </w:r>
          </w:p>
          <w:p w:rsidR="00836EE8" w:rsidRPr="00836EE8" w:rsidRDefault="00836EE8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(с. Путилово, ул. Братьев Пожарских, 21,24)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FA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5</w:t>
            </w:r>
          </w:p>
          <w:p w:rsidR="00836EE8" w:rsidRPr="00836EE8" w:rsidRDefault="00836EE8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(с. Путилово, ул. Братьев Пожарских, 15)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35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6</w:t>
            </w:r>
          </w:p>
          <w:p w:rsidR="00836EE8" w:rsidRPr="00836EE8" w:rsidRDefault="00836EE8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(с. Путилово, ул. Братьев Пожарских, 10)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2F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7</w:t>
            </w:r>
          </w:p>
          <w:p w:rsidR="00836EE8" w:rsidRPr="00836EE8" w:rsidRDefault="00836EE8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 xml:space="preserve">(с. Путилово, ул. </w:t>
            </w:r>
            <w:proofErr w:type="spellStart"/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Игнашкиных</w:t>
            </w:r>
            <w:proofErr w:type="spellEnd"/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, 5,7)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836EE8" w:rsidRPr="00836EE8" w:rsidRDefault="00836EE8" w:rsidP="0077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8</w:t>
            </w:r>
          </w:p>
          <w:p w:rsidR="00836EE8" w:rsidRPr="00836EE8" w:rsidRDefault="00836EE8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(д. Валовщина, ул. Новая, 3)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C1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9</w:t>
            </w:r>
          </w:p>
          <w:p w:rsidR="00836EE8" w:rsidRPr="00836EE8" w:rsidRDefault="00836EE8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(с. Путилово, ул. Луговая)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37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10</w:t>
            </w:r>
          </w:p>
          <w:p w:rsidR="00836EE8" w:rsidRPr="00836EE8" w:rsidRDefault="00836EE8" w:rsidP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Петровщина</w:t>
            </w:r>
            <w:proofErr w:type="spellEnd"/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7F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11</w:t>
            </w:r>
          </w:p>
          <w:p w:rsidR="00836EE8" w:rsidRPr="00836EE8" w:rsidRDefault="00836EE8" w:rsidP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. Назия, ул. Зеленая)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trHeight w:val="768"/>
          <w:jc w:val="center"/>
        </w:trPr>
        <w:tc>
          <w:tcPr>
            <w:tcW w:w="630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36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12</w:t>
            </w:r>
          </w:p>
          <w:p w:rsidR="00836EE8" w:rsidRPr="00836EE8" w:rsidRDefault="00836EE8" w:rsidP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 xml:space="preserve">(д. Нижняя Шальдиха, ул. </w:t>
            </w:r>
            <w:proofErr w:type="spellStart"/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Бишлотская</w:t>
            </w:r>
            <w:proofErr w:type="spellEnd"/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E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13</w:t>
            </w:r>
          </w:p>
          <w:p w:rsidR="00836EE8" w:rsidRPr="00836EE8" w:rsidRDefault="00836EE8" w:rsidP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(с. Путилово, ул. Братьев Пожарских, 33)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1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  <w:p w:rsidR="00836EE8" w:rsidRPr="00836EE8" w:rsidRDefault="00836EE8" w:rsidP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(с. Путилово, ул. Дорофеева, 7</w:t>
            </w:r>
            <w:r w:rsidR="006F4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9" w:type="dxa"/>
          </w:tcPr>
          <w:p w:rsidR="00836EE8" w:rsidRPr="00836EE8" w:rsidRDefault="00836EE8" w:rsidP="001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2BE" w:rsidRPr="00836EE8" w:rsidRDefault="008712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12BE" w:rsidRPr="00836EE8" w:rsidSect="00836EE8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03" w:rsidRDefault="001B1A03" w:rsidP="00836EE8">
      <w:pPr>
        <w:spacing w:after="0" w:line="240" w:lineRule="auto"/>
      </w:pPr>
      <w:r>
        <w:separator/>
      </w:r>
    </w:p>
  </w:endnote>
  <w:endnote w:type="continuationSeparator" w:id="0">
    <w:p w:rsidR="001B1A03" w:rsidRDefault="001B1A03" w:rsidP="0083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03" w:rsidRDefault="001B1A03" w:rsidP="00836EE8">
      <w:pPr>
        <w:spacing w:after="0" w:line="240" w:lineRule="auto"/>
      </w:pPr>
      <w:r>
        <w:separator/>
      </w:r>
    </w:p>
  </w:footnote>
  <w:footnote w:type="continuationSeparator" w:id="0">
    <w:p w:rsidR="001B1A03" w:rsidRDefault="001B1A03" w:rsidP="0083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E8" w:rsidRPr="00836EE8" w:rsidRDefault="00836EE8" w:rsidP="00836EE8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836EE8">
      <w:rPr>
        <w:rFonts w:ascii="Times New Roman" w:hAnsi="Times New Roman" w:cs="Times New Roman"/>
        <w:b/>
        <w:sz w:val="28"/>
        <w:szCs w:val="28"/>
      </w:rPr>
      <w:t>РЕЕСТР ДЕТСКИЙ ИГРОВЫХ И СПОРТИВНЫХ ПЛОЩАДОК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A67"/>
    <w:rsid w:val="001B1A03"/>
    <w:rsid w:val="00290868"/>
    <w:rsid w:val="002F5B5C"/>
    <w:rsid w:val="0035565C"/>
    <w:rsid w:val="0036450F"/>
    <w:rsid w:val="00372C2F"/>
    <w:rsid w:val="00391E32"/>
    <w:rsid w:val="003B5A67"/>
    <w:rsid w:val="00465B9C"/>
    <w:rsid w:val="0057211D"/>
    <w:rsid w:val="00576726"/>
    <w:rsid w:val="006043FD"/>
    <w:rsid w:val="00610C4D"/>
    <w:rsid w:val="006F437E"/>
    <w:rsid w:val="00772D7D"/>
    <w:rsid w:val="007F73A4"/>
    <w:rsid w:val="00821FD6"/>
    <w:rsid w:val="00836EE8"/>
    <w:rsid w:val="008712BE"/>
    <w:rsid w:val="00947DFD"/>
    <w:rsid w:val="00974B4B"/>
    <w:rsid w:val="009F5F7F"/>
    <w:rsid w:val="00B20DF5"/>
    <w:rsid w:val="00C142A0"/>
    <w:rsid w:val="00D13BA9"/>
    <w:rsid w:val="00DA231F"/>
    <w:rsid w:val="00E70FF6"/>
    <w:rsid w:val="00E76F52"/>
    <w:rsid w:val="00F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3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EE8"/>
  </w:style>
  <w:style w:type="paragraph" w:styleId="a6">
    <w:name w:val="footer"/>
    <w:basedOn w:val="a"/>
    <w:link w:val="a7"/>
    <w:uiPriority w:val="99"/>
    <w:unhideWhenUsed/>
    <w:rsid w:val="0083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sorokina_du</dc:creator>
  <cp:lastModifiedBy>natasha</cp:lastModifiedBy>
  <cp:revision>4</cp:revision>
  <dcterms:created xsi:type="dcterms:W3CDTF">2019-11-20T14:32:00Z</dcterms:created>
  <dcterms:modified xsi:type="dcterms:W3CDTF">2019-11-21T11:51:00Z</dcterms:modified>
</cp:coreProperties>
</file>