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70B" w:rsidRPr="00363644" w:rsidRDefault="00F275CA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Список 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увековеченных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в </w:t>
      </w:r>
      <w:r w:rsidR="00363644" w:rsidRPr="00363644">
        <w:rPr>
          <w:rFonts w:ascii="Times New Roman" w:hAnsi="Times New Roman" w:cs="Times New Roman"/>
          <w:sz w:val="28"/>
          <w:szCs w:val="28"/>
          <w:u w:val="single"/>
        </w:rPr>
        <w:t xml:space="preserve"> 2019 год</w:t>
      </w:r>
      <w:r>
        <w:rPr>
          <w:rFonts w:ascii="Times New Roman" w:hAnsi="Times New Roman" w:cs="Times New Roman"/>
          <w:sz w:val="28"/>
          <w:szCs w:val="28"/>
          <w:u w:val="single"/>
        </w:rPr>
        <w:t>у</w:t>
      </w:r>
    </w:p>
    <w:p w:rsidR="00363644" w:rsidRDefault="0036364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3644">
        <w:rPr>
          <w:rFonts w:ascii="Times New Roman" w:hAnsi="Times New Roman" w:cs="Times New Roman"/>
          <w:b/>
          <w:sz w:val="28"/>
          <w:szCs w:val="28"/>
          <w:u w:val="single"/>
        </w:rPr>
        <w:t xml:space="preserve">Центральное </w:t>
      </w:r>
      <w:proofErr w:type="spellStart"/>
      <w:r w:rsidRPr="00363644">
        <w:rPr>
          <w:rFonts w:ascii="Times New Roman" w:hAnsi="Times New Roman" w:cs="Times New Roman"/>
          <w:b/>
          <w:sz w:val="28"/>
          <w:szCs w:val="28"/>
          <w:u w:val="single"/>
        </w:rPr>
        <w:t>б.в.з</w:t>
      </w:r>
      <w:proofErr w:type="spellEnd"/>
      <w:r w:rsidRPr="00363644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tbl>
      <w:tblPr>
        <w:tblStyle w:val="a3"/>
        <w:tblW w:w="0" w:type="auto"/>
        <w:tblLook w:val="04A0"/>
      </w:tblPr>
      <w:tblGrid>
        <w:gridCol w:w="959"/>
        <w:gridCol w:w="5386"/>
        <w:gridCol w:w="2977"/>
      </w:tblGrid>
      <w:tr w:rsidR="00363644" w:rsidTr="00E87B70">
        <w:tc>
          <w:tcPr>
            <w:tcW w:w="959" w:type="dxa"/>
          </w:tcPr>
          <w:p w:rsidR="00363644" w:rsidRPr="00363644" w:rsidRDefault="0036364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636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№ </w:t>
            </w:r>
            <w:proofErr w:type="spellStart"/>
            <w:proofErr w:type="gramStart"/>
            <w:r w:rsidRPr="003636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</w:t>
            </w:r>
            <w:proofErr w:type="spellEnd"/>
            <w:proofErr w:type="gramEnd"/>
            <w:r w:rsidRPr="003636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/</w:t>
            </w:r>
            <w:proofErr w:type="spellStart"/>
            <w:r w:rsidRPr="003636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</w:t>
            </w:r>
            <w:proofErr w:type="spellEnd"/>
          </w:p>
        </w:tc>
        <w:tc>
          <w:tcPr>
            <w:tcW w:w="5386" w:type="dxa"/>
          </w:tcPr>
          <w:p w:rsidR="00363644" w:rsidRPr="00363644" w:rsidRDefault="0036364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ФИО</w:t>
            </w:r>
          </w:p>
        </w:tc>
        <w:tc>
          <w:tcPr>
            <w:tcW w:w="2977" w:type="dxa"/>
          </w:tcPr>
          <w:p w:rsidR="00363644" w:rsidRPr="00363644" w:rsidRDefault="0036364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Звание</w:t>
            </w:r>
          </w:p>
        </w:tc>
      </w:tr>
      <w:tr w:rsidR="00363644" w:rsidTr="00E87B70">
        <w:tc>
          <w:tcPr>
            <w:tcW w:w="959" w:type="dxa"/>
          </w:tcPr>
          <w:p w:rsidR="00363644" w:rsidRPr="00363644" w:rsidRDefault="00363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6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363644" w:rsidRPr="00363644" w:rsidRDefault="00363644" w:rsidP="00A60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Балашов А</w:t>
            </w:r>
            <w:r w:rsidR="00A60AFC">
              <w:rPr>
                <w:rFonts w:ascii="Times New Roman" w:hAnsi="Times New Roman" w:cs="Times New Roman"/>
                <w:sz w:val="28"/>
                <w:szCs w:val="28"/>
              </w:rPr>
              <w:t>лексей Михайлович</w:t>
            </w:r>
          </w:p>
        </w:tc>
        <w:tc>
          <w:tcPr>
            <w:tcW w:w="2977" w:type="dxa"/>
          </w:tcPr>
          <w:p w:rsidR="00363644" w:rsidRPr="00363644" w:rsidRDefault="003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</w:tr>
      <w:tr w:rsidR="00363644" w:rsidTr="00E87B70">
        <w:tc>
          <w:tcPr>
            <w:tcW w:w="959" w:type="dxa"/>
          </w:tcPr>
          <w:p w:rsidR="00363644" w:rsidRPr="00363644" w:rsidRDefault="00363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:rsidR="00363644" w:rsidRPr="00363644" w:rsidRDefault="00A60AFC" w:rsidP="00A60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Белов Иван </w:t>
            </w:r>
            <w:proofErr w:type="spellStart"/>
            <w:r w:rsidR="0036364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рокофьевич</w:t>
            </w:r>
            <w:proofErr w:type="spellEnd"/>
          </w:p>
        </w:tc>
        <w:tc>
          <w:tcPr>
            <w:tcW w:w="2977" w:type="dxa"/>
          </w:tcPr>
          <w:p w:rsidR="00363644" w:rsidRPr="00363644" w:rsidRDefault="00363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r w:rsidR="003160B2">
              <w:rPr>
                <w:rFonts w:ascii="Times New Roman" w:hAnsi="Times New Roman" w:cs="Times New Roman"/>
                <w:sz w:val="28"/>
                <w:szCs w:val="28"/>
              </w:rPr>
              <w:t>лейтенант</w:t>
            </w:r>
          </w:p>
        </w:tc>
      </w:tr>
      <w:tr w:rsidR="00363644" w:rsidTr="00E87B70">
        <w:tc>
          <w:tcPr>
            <w:tcW w:w="959" w:type="dxa"/>
          </w:tcPr>
          <w:p w:rsidR="00363644" w:rsidRPr="00363644" w:rsidRDefault="00363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6" w:type="dxa"/>
          </w:tcPr>
          <w:p w:rsidR="00363644" w:rsidRPr="00363644" w:rsidRDefault="00363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Голдобин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0AFC">
              <w:rPr>
                <w:rFonts w:ascii="Times New Roman" w:hAnsi="Times New Roman" w:cs="Times New Roman"/>
                <w:sz w:val="28"/>
                <w:szCs w:val="28"/>
              </w:rPr>
              <w:t>Леонид Кириллович</w:t>
            </w:r>
          </w:p>
        </w:tc>
        <w:tc>
          <w:tcPr>
            <w:tcW w:w="2977" w:type="dxa"/>
          </w:tcPr>
          <w:p w:rsidR="00363644" w:rsidRPr="00363644" w:rsidRDefault="00363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160B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="003160B2">
              <w:rPr>
                <w:rFonts w:ascii="Times New Roman" w:hAnsi="Times New Roman" w:cs="Times New Roman"/>
                <w:sz w:val="28"/>
                <w:szCs w:val="28"/>
              </w:rPr>
              <w:t>ейтенант</w:t>
            </w:r>
          </w:p>
        </w:tc>
      </w:tr>
      <w:tr w:rsidR="00363644" w:rsidTr="00E87B70">
        <w:tc>
          <w:tcPr>
            <w:tcW w:w="959" w:type="dxa"/>
          </w:tcPr>
          <w:p w:rsidR="00363644" w:rsidRPr="00363644" w:rsidRDefault="00363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6" w:type="dxa"/>
          </w:tcPr>
          <w:p w:rsidR="00363644" w:rsidRPr="00363644" w:rsidRDefault="00363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Кузьмин </w:t>
            </w:r>
            <w:r w:rsidR="00A60AFC">
              <w:rPr>
                <w:rFonts w:ascii="Times New Roman" w:hAnsi="Times New Roman" w:cs="Times New Roman"/>
                <w:sz w:val="28"/>
                <w:szCs w:val="28"/>
              </w:rPr>
              <w:t>Василий Иванович</w:t>
            </w:r>
          </w:p>
        </w:tc>
        <w:tc>
          <w:tcPr>
            <w:tcW w:w="2977" w:type="dxa"/>
          </w:tcPr>
          <w:p w:rsidR="00363644" w:rsidRPr="00363644" w:rsidRDefault="00363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160B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3160B2">
              <w:rPr>
                <w:rFonts w:ascii="Times New Roman" w:hAnsi="Times New Roman" w:cs="Times New Roman"/>
                <w:sz w:val="28"/>
                <w:szCs w:val="28"/>
              </w:rPr>
              <w:t>ержант</w:t>
            </w:r>
          </w:p>
        </w:tc>
      </w:tr>
      <w:tr w:rsidR="00363644" w:rsidTr="00E87B70">
        <w:tc>
          <w:tcPr>
            <w:tcW w:w="959" w:type="dxa"/>
          </w:tcPr>
          <w:p w:rsidR="00363644" w:rsidRPr="00363644" w:rsidRDefault="00363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6" w:type="dxa"/>
          </w:tcPr>
          <w:p w:rsidR="00363644" w:rsidRPr="00363644" w:rsidRDefault="00363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Макаров </w:t>
            </w:r>
            <w:r w:rsidR="00A60AFC">
              <w:rPr>
                <w:rFonts w:ascii="Times New Roman" w:hAnsi="Times New Roman" w:cs="Times New Roman"/>
                <w:sz w:val="28"/>
                <w:szCs w:val="28"/>
              </w:rPr>
              <w:t xml:space="preserve">Яков </w:t>
            </w:r>
            <w:proofErr w:type="spellStart"/>
            <w:r w:rsidR="00A60AFC">
              <w:rPr>
                <w:rFonts w:ascii="Times New Roman" w:hAnsi="Times New Roman" w:cs="Times New Roman"/>
                <w:sz w:val="28"/>
                <w:szCs w:val="28"/>
              </w:rPr>
              <w:t>трофимович</w:t>
            </w:r>
            <w:proofErr w:type="spellEnd"/>
          </w:p>
        </w:tc>
        <w:tc>
          <w:tcPr>
            <w:tcW w:w="2977" w:type="dxa"/>
          </w:tcPr>
          <w:p w:rsidR="00363644" w:rsidRPr="00363644" w:rsidRDefault="003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</w:tr>
      <w:tr w:rsidR="00363644" w:rsidTr="00E87B70">
        <w:tc>
          <w:tcPr>
            <w:tcW w:w="959" w:type="dxa"/>
          </w:tcPr>
          <w:p w:rsidR="00363644" w:rsidRPr="00363644" w:rsidRDefault="00363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6" w:type="dxa"/>
          </w:tcPr>
          <w:p w:rsidR="00363644" w:rsidRPr="00363644" w:rsidRDefault="00363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Мельник </w:t>
            </w:r>
            <w:r w:rsidR="00A60AFC">
              <w:rPr>
                <w:rFonts w:ascii="Times New Roman" w:hAnsi="Times New Roman" w:cs="Times New Roman"/>
                <w:sz w:val="28"/>
                <w:szCs w:val="28"/>
              </w:rPr>
              <w:t>Степан Ефимович</w:t>
            </w:r>
          </w:p>
        </w:tc>
        <w:tc>
          <w:tcPr>
            <w:tcW w:w="2977" w:type="dxa"/>
          </w:tcPr>
          <w:p w:rsidR="00363644" w:rsidRPr="00363644" w:rsidRDefault="00363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r w:rsidR="003160B2">
              <w:rPr>
                <w:rFonts w:ascii="Times New Roman" w:hAnsi="Times New Roman" w:cs="Times New Roman"/>
                <w:sz w:val="28"/>
                <w:szCs w:val="28"/>
              </w:rPr>
              <w:t>сержант</w:t>
            </w:r>
            <w:r w:rsidR="008A474C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</w:tc>
      </w:tr>
      <w:tr w:rsidR="008A474C" w:rsidTr="00E87B70">
        <w:tc>
          <w:tcPr>
            <w:tcW w:w="959" w:type="dxa"/>
          </w:tcPr>
          <w:p w:rsidR="008A474C" w:rsidRDefault="008A4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86" w:type="dxa"/>
          </w:tcPr>
          <w:p w:rsidR="008A474C" w:rsidRDefault="008A4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Морозов </w:t>
            </w:r>
            <w:r w:rsidR="00194BCD">
              <w:rPr>
                <w:rFonts w:ascii="Times New Roman" w:hAnsi="Times New Roman" w:cs="Times New Roman"/>
                <w:sz w:val="28"/>
                <w:szCs w:val="28"/>
              </w:rPr>
              <w:t>Михаил Владимирович</w:t>
            </w:r>
          </w:p>
        </w:tc>
        <w:tc>
          <w:tcPr>
            <w:tcW w:w="2977" w:type="dxa"/>
          </w:tcPr>
          <w:p w:rsidR="008A474C" w:rsidRDefault="008A4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160B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3160B2">
              <w:rPr>
                <w:rFonts w:ascii="Times New Roman" w:hAnsi="Times New Roman" w:cs="Times New Roman"/>
                <w:sz w:val="28"/>
                <w:szCs w:val="28"/>
              </w:rPr>
              <w:t>ержант</w:t>
            </w:r>
          </w:p>
        </w:tc>
      </w:tr>
      <w:tr w:rsidR="00363644" w:rsidTr="00E87B70">
        <w:tc>
          <w:tcPr>
            <w:tcW w:w="959" w:type="dxa"/>
          </w:tcPr>
          <w:p w:rsidR="00363644" w:rsidRPr="00363644" w:rsidRDefault="008A4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86" w:type="dxa"/>
          </w:tcPr>
          <w:p w:rsidR="00363644" w:rsidRPr="00363644" w:rsidRDefault="00363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 Н</w:t>
            </w:r>
            <w:r w:rsidR="00A60AFC">
              <w:rPr>
                <w:rFonts w:ascii="Times New Roman" w:hAnsi="Times New Roman" w:cs="Times New Roman"/>
                <w:sz w:val="28"/>
                <w:szCs w:val="28"/>
              </w:rPr>
              <w:t>иколай Николаевич</w:t>
            </w:r>
          </w:p>
        </w:tc>
        <w:tc>
          <w:tcPr>
            <w:tcW w:w="2977" w:type="dxa"/>
          </w:tcPr>
          <w:p w:rsidR="00363644" w:rsidRPr="00363644" w:rsidRDefault="003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</w:tr>
      <w:tr w:rsidR="00363644" w:rsidTr="00E87B70">
        <w:tc>
          <w:tcPr>
            <w:tcW w:w="959" w:type="dxa"/>
          </w:tcPr>
          <w:p w:rsidR="00363644" w:rsidRPr="00363644" w:rsidRDefault="008A4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86" w:type="dxa"/>
          </w:tcPr>
          <w:p w:rsidR="00363644" w:rsidRPr="00363644" w:rsidRDefault="00363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Ризоватов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194BCD">
              <w:rPr>
                <w:rFonts w:ascii="Times New Roman" w:hAnsi="Times New Roman" w:cs="Times New Roman"/>
                <w:sz w:val="28"/>
                <w:szCs w:val="28"/>
              </w:rPr>
              <w:t>ван Яковлевич</w:t>
            </w:r>
          </w:p>
        </w:tc>
        <w:tc>
          <w:tcPr>
            <w:tcW w:w="2977" w:type="dxa"/>
          </w:tcPr>
          <w:p w:rsidR="00363644" w:rsidRPr="00363644" w:rsidRDefault="003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</w:tr>
      <w:tr w:rsidR="00363644" w:rsidTr="00E87B70">
        <w:tc>
          <w:tcPr>
            <w:tcW w:w="959" w:type="dxa"/>
          </w:tcPr>
          <w:p w:rsidR="00363644" w:rsidRPr="00363644" w:rsidRDefault="008A4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86" w:type="dxa"/>
          </w:tcPr>
          <w:p w:rsidR="00363644" w:rsidRPr="00363644" w:rsidRDefault="00363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Рыженко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194BCD">
              <w:rPr>
                <w:rFonts w:ascii="Times New Roman" w:hAnsi="Times New Roman" w:cs="Times New Roman"/>
                <w:sz w:val="28"/>
                <w:szCs w:val="28"/>
              </w:rPr>
              <w:t>лександр Андреевич</w:t>
            </w:r>
          </w:p>
        </w:tc>
        <w:tc>
          <w:tcPr>
            <w:tcW w:w="2977" w:type="dxa"/>
          </w:tcPr>
          <w:p w:rsidR="00363644" w:rsidRPr="00363644" w:rsidRDefault="00363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160B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3160B2">
              <w:rPr>
                <w:rFonts w:ascii="Times New Roman" w:hAnsi="Times New Roman" w:cs="Times New Roman"/>
                <w:sz w:val="28"/>
                <w:szCs w:val="28"/>
              </w:rPr>
              <w:t>ержант</w:t>
            </w:r>
          </w:p>
        </w:tc>
      </w:tr>
      <w:tr w:rsidR="00363644" w:rsidTr="00E87B70">
        <w:tc>
          <w:tcPr>
            <w:tcW w:w="959" w:type="dxa"/>
          </w:tcPr>
          <w:p w:rsidR="00363644" w:rsidRPr="00363644" w:rsidRDefault="00363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A47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363644" w:rsidRPr="00363644" w:rsidRDefault="00363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Сковородкин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4BCD">
              <w:rPr>
                <w:rFonts w:ascii="Times New Roman" w:hAnsi="Times New Roman" w:cs="Times New Roman"/>
                <w:sz w:val="28"/>
                <w:szCs w:val="28"/>
              </w:rPr>
              <w:t>Владимир Александрович</w:t>
            </w:r>
          </w:p>
        </w:tc>
        <w:tc>
          <w:tcPr>
            <w:tcW w:w="2977" w:type="dxa"/>
          </w:tcPr>
          <w:p w:rsidR="00363644" w:rsidRPr="00363644" w:rsidRDefault="003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</w:tr>
      <w:tr w:rsidR="00363644" w:rsidTr="00E87B70">
        <w:tc>
          <w:tcPr>
            <w:tcW w:w="959" w:type="dxa"/>
          </w:tcPr>
          <w:p w:rsidR="00363644" w:rsidRPr="00363644" w:rsidRDefault="00363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A47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:rsidR="00363644" w:rsidRPr="00363644" w:rsidRDefault="00363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Филин А</w:t>
            </w:r>
            <w:r w:rsidR="00194BCD">
              <w:rPr>
                <w:rFonts w:ascii="Times New Roman" w:hAnsi="Times New Roman" w:cs="Times New Roman"/>
                <w:sz w:val="28"/>
                <w:szCs w:val="28"/>
              </w:rPr>
              <w:t>лексей Васильевич</w:t>
            </w:r>
          </w:p>
        </w:tc>
        <w:tc>
          <w:tcPr>
            <w:tcW w:w="2977" w:type="dxa"/>
          </w:tcPr>
          <w:p w:rsidR="00363644" w:rsidRPr="00363644" w:rsidRDefault="00363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</w:t>
            </w:r>
            <w:proofErr w:type="spellEnd"/>
          </w:p>
        </w:tc>
      </w:tr>
      <w:tr w:rsidR="00363644" w:rsidTr="00E87B70">
        <w:tc>
          <w:tcPr>
            <w:tcW w:w="959" w:type="dxa"/>
          </w:tcPr>
          <w:p w:rsidR="00363644" w:rsidRDefault="00363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A47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6" w:type="dxa"/>
          </w:tcPr>
          <w:p w:rsidR="00363644" w:rsidRDefault="00363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Фролов </w:t>
            </w:r>
            <w:r w:rsidR="00194BCD">
              <w:rPr>
                <w:rFonts w:ascii="Times New Roman" w:hAnsi="Times New Roman" w:cs="Times New Roman"/>
                <w:sz w:val="28"/>
                <w:szCs w:val="28"/>
              </w:rPr>
              <w:t>Михаил Васильевич</w:t>
            </w:r>
          </w:p>
        </w:tc>
        <w:tc>
          <w:tcPr>
            <w:tcW w:w="2977" w:type="dxa"/>
          </w:tcPr>
          <w:p w:rsidR="00363644" w:rsidRDefault="00363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r w:rsidR="003160B2">
              <w:rPr>
                <w:rFonts w:ascii="Times New Roman" w:hAnsi="Times New Roman" w:cs="Times New Roman"/>
                <w:sz w:val="28"/>
                <w:szCs w:val="28"/>
              </w:rPr>
              <w:t>сержант</w:t>
            </w:r>
          </w:p>
        </w:tc>
      </w:tr>
    </w:tbl>
    <w:p w:rsidR="00363644" w:rsidRDefault="0036364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C112F" w:rsidRDefault="002C112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C112F" w:rsidRDefault="002C112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«300 метров южнее церкви»</w:t>
      </w:r>
      <w:r w:rsidR="00F275C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1101"/>
        <w:gridCol w:w="5244"/>
        <w:gridCol w:w="2977"/>
      </w:tblGrid>
      <w:tr w:rsidR="002C112F" w:rsidTr="00E87B70">
        <w:tc>
          <w:tcPr>
            <w:tcW w:w="1101" w:type="dxa"/>
          </w:tcPr>
          <w:p w:rsidR="002C112F" w:rsidRPr="00363644" w:rsidRDefault="002C112F" w:rsidP="004F366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636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№ </w:t>
            </w:r>
            <w:proofErr w:type="spellStart"/>
            <w:proofErr w:type="gramStart"/>
            <w:r w:rsidRPr="003636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</w:t>
            </w:r>
            <w:proofErr w:type="spellEnd"/>
            <w:proofErr w:type="gramEnd"/>
            <w:r w:rsidRPr="003636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/</w:t>
            </w:r>
            <w:proofErr w:type="spellStart"/>
            <w:r w:rsidRPr="003636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</w:t>
            </w:r>
            <w:proofErr w:type="spellEnd"/>
          </w:p>
        </w:tc>
        <w:tc>
          <w:tcPr>
            <w:tcW w:w="5244" w:type="dxa"/>
          </w:tcPr>
          <w:p w:rsidR="002C112F" w:rsidRPr="00363644" w:rsidRDefault="002C112F" w:rsidP="004F366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ФИО</w:t>
            </w:r>
          </w:p>
        </w:tc>
        <w:tc>
          <w:tcPr>
            <w:tcW w:w="2977" w:type="dxa"/>
          </w:tcPr>
          <w:p w:rsidR="002C112F" w:rsidRPr="00363644" w:rsidRDefault="002C112F" w:rsidP="004F366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Звание</w:t>
            </w:r>
          </w:p>
        </w:tc>
      </w:tr>
      <w:tr w:rsidR="000223FD" w:rsidTr="00E87B70">
        <w:tc>
          <w:tcPr>
            <w:tcW w:w="1101" w:type="dxa"/>
          </w:tcPr>
          <w:p w:rsidR="000223FD" w:rsidRPr="00363644" w:rsidRDefault="000223FD" w:rsidP="004F3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4" w:type="dxa"/>
          </w:tcPr>
          <w:p w:rsidR="000223FD" w:rsidRPr="002C112F" w:rsidRDefault="00022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Аверин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C45314">
              <w:rPr>
                <w:rFonts w:ascii="Times New Roman" w:hAnsi="Times New Roman" w:cs="Times New Roman"/>
                <w:sz w:val="28"/>
                <w:szCs w:val="28"/>
              </w:rPr>
              <w:t>лександр Яковлеви</w:t>
            </w:r>
            <w:r w:rsidR="00025578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2977" w:type="dxa"/>
          </w:tcPr>
          <w:p w:rsidR="000223FD" w:rsidRDefault="003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</w:tr>
      <w:tr w:rsidR="002C112F" w:rsidTr="00E87B70">
        <w:tc>
          <w:tcPr>
            <w:tcW w:w="1101" w:type="dxa"/>
          </w:tcPr>
          <w:p w:rsidR="002C112F" w:rsidRPr="00363644" w:rsidRDefault="000223FD" w:rsidP="004F3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</w:tcPr>
          <w:p w:rsidR="002C112F" w:rsidRPr="002C112F" w:rsidRDefault="002C1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12F">
              <w:rPr>
                <w:rFonts w:ascii="Times New Roman" w:hAnsi="Times New Roman" w:cs="Times New Roman"/>
                <w:sz w:val="28"/>
                <w:szCs w:val="28"/>
              </w:rPr>
              <w:t>Аксёнов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87B70">
              <w:rPr>
                <w:rFonts w:ascii="Times New Roman" w:hAnsi="Times New Roman" w:cs="Times New Roman"/>
                <w:sz w:val="28"/>
                <w:szCs w:val="28"/>
              </w:rPr>
              <w:t>рокопий</w:t>
            </w:r>
            <w:proofErr w:type="spellEnd"/>
            <w:r w:rsidR="00E87B70">
              <w:rPr>
                <w:rFonts w:ascii="Times New Roman" w:hAnsi="Times New Roman" w:cs="Times New Roman"/>
                <w:sz w:val="28"/>
                <w:szCs w:val="28"/>
              </w:rPr>
              <w:t xml:space="preserve"> Савельевич</w:t>
            </w:r>
          </w:p>
        </w:tc>
        <w:tc>
          <w:tcPr>
            <w:tcW w:w="2977" w:type="dxa"/>
          </w:tcPr>
          <w:p w:rsidR="002C112F" w:rsidRPr="002C112F" w:rsidRDefault="003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</w:tr>
      <w:tr w:rsidR="002C112F" w:rsidTr="00E87B70">
        <w:tc>
          <w:tcPr>
            <w:tcW w:w="1101" w:type="dxa"/>
          </w:tcPr>
          <w:p w:rsidR="002C112F" w:rsidRPr="00363644" w:rsidRDefault="000223FD" w:rsidP="004F3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4" w:type="dxa"/>
          </w:tcPr>
          <w:p w:rsidR="002C112F" w:rsidRPr="002C112F" w:rsidRDefault="002C1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Гельперин</w:t>
            </w:r>
            <w:r w:rsidR="00E87B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87B70">
              <w:rPr>
                <w:rFonts w:ascii="Times New Roman" w:hAnsi="Times New Roman" w:cs="Times New Roman"/>
                <w:sz w:val="28"/>
                <w:szCs w:val="28"/>
              </w:rPr>
              <w:t>Азриэль</w:t>
            </w:r>
            <w:proofErr w:type="spellEnd"/>
            <w:r w:rsidR="00E87B70">
              <w:rPr>
                <w:rFonts w:ascii="Times New Roman" w:hAnsi="Times New Roman" w:cs="Times New Roman"/>
                <w:sz w:val="28"/>
                <w:szCs w:val="28"/>
              </w:rPr>
              <w:t xml:space="preserve"> Лейзерович</w:t>
            </w:r>
          </w:p>
        </w:tc>
        <w:tc>
          <w:tcPr>
            <w:tcW w:w="2977" w:type="dxa"/>
          </w:tcPr>
          <w:p w:rsidR="002C112F" w:rsidRPr="002C112F" w:rsidRDefault="002C1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</w:t>
            </w:r>
            <w:proofErr w:type="spellEnd"/>
          </w:p>
        </w:tc>
      </w:tr>
      <w:tr w:rsidR="002C112F" w:rsidTr="00E87B70">
        <w:tc>
          <w:tcPr>
            <w:tcW w:w="1101" w:type="dxa"/>
          </w:tcPr>
          <w:p w:rsidR="002C112F" w:rsidRPr="00363644" w:rsidRDefault="000223FD" w:rsidP="004F3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4" w:type="dxa"/>
          </w:tcPr>
          <w:p w:rsidR="002C112F" w:rsidRPr="002C112F" w:rsidRDefault="002C1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Горяев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87B70">
              <w:rPr>
                <w:rFonts w:ascii="Times New Roman" w:hAnsi="Times New Roman" w:cs="Times New Roman"/>
                <w:sz w:val="28"/>
                <w:szCs w:val="28"/>
              </w:rPr>
              <w:t>ингалей</w:t>
            </w:r>
            <w:proofErr w:type="spellEnd"/>
          </w:p>
        </w:tc>
        <w:tc>
          <w:tcPr>
            <w:tcW w:w="2977" w:type="dxa"/>
          </w:tcPr>
          <w:p w:rsidR="002C112F" w:rsidRPr="002C112F" w:rsidRDefault="003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</w:tr>
      <w:tr w:rsidR="002C112F" w:rsidTr="00E87B70">
        <w:tc>
          <w:tcPr>
            <w:tcW w:w="1101" w:type="dxa"/>
          </w:tcPr>
          <w:p w:rsidR="002C112F" w:rsidRPr="00363644" w:rsidRDefault="000223FD" w:rsidP="004F3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4" w:type="dxa"/>
          </w:tcPr>
          <w:p w:rsidR="002C112F" w:rsidRPr="002C112F" w:rsidRDefault="002C1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Данилов К</w:t>
            </w:r>
            <w:r w:rsidR="00E87B70">
              <w:rPr>
                <w:rFonts w:ascii="Times New Roman" w:hAnsi="Times New Roman" w:cs="Times New Roman"/>
                <w:sz w:val="28"/>
                <w:szCs w:val="28"/>
              </w:rPr>
              <w:t>лавдий Иванович</w:t>
            </w:r>
          </w:p>
        </w:tc>
        <w:tc>
          <w:tcPr>
            <w:tcW w:w="2977" w:type="dxa"/>
          </w:tcPr>
          <w:p w:rsidR="002C112F" w:rsidRPr="002C112F" w:rsidRDefault="003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сержант</w:t>
            </w:r>
          </w:p>
        </w:tc>
      </w:tr>
      <w:tr w:rsidR="002C112F" w:rsidTr="00E87B70">
        <w:tc>
          <w:tcPr>
            <w:tcW w:w="1101" w:type="dxa"/>
          </w:tcPr>
          <w:p w:rsidR="002C112F" w:rsidRPr="00363644" w:rsidRDefault="000223FD" w:rsidP="004F3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4" w:type="dxa"/>
          </w:tcPr>
          <w:p w:rsidR="002C112F" w:rsidRPr="002C112F" w:rsidRDefault="002C1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Ершов А</w:t>
            </w:r>
            <w:r w:rsidR="00E87B70">
              <w:rPr>
                <w:rFonts w:ascii="Times New Roman" w:hAnsi="Times New Roman" w:cs="Times New Roman"/>
                <w:sz w:val="28"/>
                <w:szCs w:val="28"/>
              </w:rPr>
              <w:t>ндрей Павлович</w:t>
            </w:r>
          </w:p>
        </w:tc>
        <w:tc>
          <w:tcPr>
            <w:tcW w:w="2977" w:type="dxa"/>
          </w:tcPr>
          <w:p w:rsidR="002C112F" w:rsidRPr="002C112F" w:rsidRDefault="003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</w:tr>
      <w:tr w:rsidR="002C112F" w:rsidTr="00E87B70">
        <w:tc>
          <w:tcPr>
            <w:tcW w:w="1101" w:type="dxa"/>
          </w:tcPr>
          <w:p w:rsidR="002C112F" w:rsidRPr="00363644" w:rsidRDefault="000223FD" w:rsidP="004F3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4" w:type="dxa"/>
          </w:tcPr>
          <w:p w:rsidR="002C112F" w:rsidRPr="002C112F" w:rsidRDefault="002C1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Ершов И</w:t>
            </w:r>
            <w:r w:rsidR="00E87B70">
              <w:rPr>
                <w:rFonts w:ascii="Times New Roman" w:hAnsi="Times New Roman" w:cs="Times New Roman"/>
                <w:sz w:val="28"/>
                <w:szCs w:val="28"/>
              </w:rPr>
              <w:t>ван Гаврилович</w:t>
            </w:r>
          </w:p>
        </w:tc>
        <w:tc>
          <w:tcPr>
            <w:tcW w:w="2977" w:type="dxa"/>
          </w:tcPr>
          <w:p w:rsidR="002C112F" w:rsidRPr="002C112F" w:rsidRDefault="003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</w:tr>
      <w:tr w:rsidR="002C112F" w:rsidTr="00E87B70">
        <w:tc>
          <w:tcPr>
            <w:tcW w:w="1101" w:type="dxa"/>
          </w:tcPr>
          <w:p w:rsidR="002C112F" w:rsidRPr="00363644" w:rsidRDefault="000223FD" w:rsidP="004F3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4" w:type="dxa"/>
          </w:tcPr>
          <w:p w:rsidR="002C112F" w:rsidRPr="002C112F" w:rsidRDefault="002C1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Захаренко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E87B70">
              <w:rPr>
                <w:rFonts w:ascii="Times New Roman" w:hAnsi="Times New Roman" w:cs="Times New Roman"/>
                <w:sz w:val="28"/>
                <w:szCs w:val="28"/>
              </w:rPr>
              <w:t>оман Николаевич</w:t>
            </w:r>
          </w:p>
        </w:tc>
        <w:tc>
          <w:tcPr>
            <w:tcW w:w="2977" w:type="dxa"/>
          </w:tcPr>
          <w:p w:rsidR="002C112F" w:rsidRPr="002C112F" w:rsidRDefault="003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</w:tr>
      <w:tr w:rsidR="002C112F" w:rsidTr="00E87B70">
        <w:tc>
          <w:tcPr>
            <w:tcW w:w="1101" w:type="dxa"/>
          </w:tcPr>
          <w:p w:rsidR="002C112F" w:rsidRPr="00363644" w:rsidRDefault="000223FD" w:rsidP="004F3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4" w:type="dxa"/>
          </w:tcPr>
          <w:p w:rsidR="002C112F" w:rsidRPr="002C112F" w:rsidRDefault="002C1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 В</w:t>
            </w:r>
            <w:r w:rsidR="00E87B70">
              <w:rPr>
                <w:rFonts w:ascii="Times New Roman" w:hAnsi="Times New Roman" w:cs="Times New Roman"/>
                <w:sz w:val="28"/>
                <w:szCs w:val="28"/>
              </w:rPr>
              <w:t xml:space="preserve">асилий </w:t>
            </w:r>
            <w:proofErr w:type="spellStart"/>
            <w:r w:rsidR="00E87B70">
              <w:rPr>
                <w:rFonts w:ascii="Times New Roman" w:hAnsi="Times New Roman" w:cs="Times New Roman"/>
                <w:sz w:val="28"/>
                <w:szCs w:val="28"/>
              </w:rPr>
              <w:t>Григрьевич</w:t>
            </w:r>
            <w:proofErr w:type="spellEnd"/>
          </w:p>
        </w:tc>
        <w:tc>
          <w:tcPr>
            <w:tcW w:w="2977" w:type="dxa"/>
          </w:tcPr>
          <w:p w:rsidR="002C112F" w:rsidRPr="002C112F" w:rsidRDefault="002C1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ефр</w:t>
            </w:r>
            <w:r w:rsidR="003160B2">
              <w:rPr>
                <w:rFonts w:ascii="Times New Roman" w:hAnsi="Times New Roman" w:cs="Times New Roman"/>
                <w:sz w:val="28"/>
                <w:szCs w:val="28"/>
              </w:rPr>
              <w:t>ейтор</w:t>
            </w:r>
          </w:p>
        </w:tc>
      </w:tr>
      <w:tr w:rsidR="002C112F" w:rsidTr="00E87B70">
        <w:tc>
          <w:tcPr>
            <w:tcW w:w="1101" w:type="dxa"/>
          </w:tcPr>
          <w:p w:rsidR="002C112F" w:rsidRPr="00363644" w:rsidRDefault="000223FD" w:rsidP="004F3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44" w:type="dxa"/>
          </w:tcPr>
          <w:p w:rsidR="002C112F" w:rsidRPr="002C112F" w:rsidRDefault="002C1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Литвиненко С</w:t>
            </w:r>
            <w:r w:rsidR="00E87B70">
              <w:rPr>
                <w:rFonts w:ascii="Times New Roman" w:hAnsi="Times New Roman" w:cs="Times New Roman"/>
                <w:sz w:val="28"/>
                <w:szCs w:val="28"/>
              </w:rPr>
              <w:t>тепан Иванович</w:t>
            </w:r>
          </w:p>
        </w:tc>
        <w:tc>
          <w:tcPr>
            <w:tcW w:w="2977" w:type="dxa"/>
          </w:tcPr>
          <w:p w:rsidR="002C112F" w:rsidRPr="002C112F" w:rsidRDefault="003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</w:tr>
      <w:tr w:rsidR="00DC2607" w:rsidTr="00E87B70">
        <w:tc>
          <w:tcPr>
            <w:tcW w:w="1101" w:type="dxa"/>
          </w:tcPr>
          <w:p w:rsidR="00DC2607" w:rsidRDefault="00DC2607" w:rsidP="004F3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223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4" w:type="dxa"/>
          </w:tcPr>
          <w:p w:rsidR="00DC2607" w:rsidRDefault="00DC2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Лобанов А</w:t>
            </w:r>
            <w:r w:rsidR="00E87B70">
              <w:rPr>
                <w:rFonts w:ascii="Times New Roman" w:hAnsi="Times New Roman" w:cs="Times New Roman"/>
                <w:sz w:val="28"/>
                <w:szCs w:val="28"/>
              </w:rPr>
              <w:t>лексей Степанович</w:t>
            </w:r>
          </w:p>
        </w:tc>
        <w:tc>
          <w:tcPr>
            <w:tcW w:w="2977" w:type="dxa"/>
          </w:tcPr>
          <w:p w:rsidR="00DC2607" w:rsidRDefault="00DC2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160B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="003160B2">
              <w:rPr>
                <w:rFonts w:ascii="Times New Roman" w:hAnsi="Times New Roman" w:cs="Times New Roman"/>
                <w:sz w:val="28"/>
                <w:szCs w:val="28"/>
              </w:rPr>
              <w:t>ейтенант</w:t>
            </w:r>
          </w:p>
        </w:tc>
      </w:tr>
      <w:tr w:rsidR="002C112F" w:rsidTr="00E87B70">
        <w:tc>
          <w:tcPr>
            <w:tcW w:w="1101" w:type="dxa"/>
          </w:tcPr>
          <w:p w:rsidR="002C112F" w:rsidRPr="00363644" w:rsidRDefault="002C112F" w:rsidP="004F3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223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</w:tcPr>
          <w:p w:rsidR="002C112F" w:rsidRPr="002C112F" w:rsidRDefault="00DC2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Микрюков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E87B70">
              <w:rPr>
                <w:rFonts w:ascii="Times New Roman" w:hAnsi="Times New Roman" w:cs="Times New Roman"/>
                <w:sz w:val="28"/>
                <w:szCs w:val="28"/>
              </w:rPr>
              <w:t>ергей Кондратьевич</w:t>
            </w:r>
          </w:p>
        </w:tc>
        <w:tc>
          <w:tcPr>
            <w:tcW w:w="2977" w:type="dxa"/>
          </w:tcPr>
          <w:p w:rsidR="002C112F" w:rsidRPr="002C112F" w:rsidRDefault="003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</w:tr>
      <w:tr w:rsidR="002C112F" w:rsidTr="00E87B70">
        <w:tc>
          <w:tcPr>
            <w:tcW w:w="1101" w:type="dxa"/>
          </w:tcPr>
          <w:p w:rsidR="002C112F" w:rsidRPr="00363644" w:rsidRDefault="002C112F" w:rsidP="004F3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223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4" w:type="dxa"/>
          </w:tcPr>
          <w:p w:rsidR="002C112F" w:rsidRPr="002C112F" w:rsidRDefault="00DC2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 Г</w:t>
            </w:r>
            <w:r w:rsidR="00E87B70">
              <w:rPr>
                <w:rFonts w:ascii="Times New Roman" w:hAnsi="Times New Roman" w:cs="Times New Roman"/>
                <w:sz w:val="28"/>
                <w:szCs w:val="28"/>
              </w:rPr>
              <w:t>ригорий Михайлович</w:t>
            </w:r>
          </w:p>
        </w:tc>
        <w:tc>
          <w:tcPr>
            <w:tcW w:w="2977" w:type="dxa"/>
          </w:tcPr>
          <w:p w:rsidR="002C112F" w:rsidRPr="002C112F" w:rsidRDefault="003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</w:tr>
      <w:tr w:rsidR="002C112F" w:rsidTr="00E87B70">
        <w:tc>
          <w:tcPr>
            <w:tcW w:w="1101" w:type="dxa"/>
          </w:tcPr>
          <w:p w:rsidR="002C112F" w:rsidRDefault="002C112F" w:rsidP="004F3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223F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4" w:type="dxa"/>
          </w:tcPr>
          <w:p w:rsidR="002C112F" w:rsidRPr="002C112F" w:rsidRDefault="00DC2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 В</w:t>
            </w:r>
            <w:r w:rsidR="00E87B70">
              <w:rPr>
                <w:rFonts w:ascii="Times New Roman" w:hAnsi="Times New Roman" w:cs="Times New Roman"/>
                <w:sz w:val="28"/>
                <w:szCs w:val="28"/>
              </w:rPr>
              <w:t>асилий Степанович</w:t>
            </w:r>
          </w:p>
        </w:tc>
        <w:tc>
          <w:tcPr>
            <w:tcW w:w="2977" w:type="dxa"/>
          </w:tcPr>
          <w:p w:rsidR="002C112F" w:rsidRPr="002C112F" w:rsidRDefault="003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</w:tr>
      <w:tr w:rsidR="002C112F" w:rsidTr="00E87B70">
        <w:tc>
          <w:tcPr>
            <w:tcW w:w="1101" w:type="dxa"/>
          </w:tcPr>
          <w:p w:rsidR="002C112F" w:rsidRPr="00DC2607" w:rsidRDefault="00DC2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6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223F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4" w:type="dxa"/>
          </w:tcPr>
          <w:p w:rsidR="002C112F" w:rsidRPr="00DC2607" w:rsidRDefault="00DC2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 М</w:t>
            </w:r>
            <w:r w:rsidR="00E87B70">
              <w:rPr>
                <w:rFonts w:ascii="Times New Roman" w:hAnsi="Times New Roman" w:cs="Times New Roman"/>
                <w:sz w:val="28"/>
                <w:szCs w:val="28"/>
              </w:rPr>
              <w:t>атвей Иванович</w:t>
            </w:r>
          </w:p>
        </w:tc>
        <w:tc>
          <w:tcPr>
            <w:tcW w:w="2977" w:type="dxa"/>
          </w:tcPr>
          <w:p w:rsidR="002C112F" w:rsidRPr="00DC2607" w:rsidRDefault="003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</w:tr>
      <w:tr w:rsidR="002C112F" w:rsidTr="00E87B70">
        <w:tc>
          <w:tcPr>
            <w:tcW w:w="1101" w:type="dxa"/>
          </w:tcPr>
          <w:p w:rsidR="002C112F" w:rsidRPr="00DC2607" w:rsidRDefault="00DC2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223F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4" w:type="dxa"/>
          </w:tcPr>
          <w:p w:rsidR="002C112F" w:rsidRPr="00DC2607" w:rsidRDefault="00DC2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Полянсков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E87B70">
              <w:rPr>
                <w:rFonts w:ascii="Times New Roman" w:hAnsi="Times New Roman" w:cs="Times New Roman"/>
                <w:sz w:val="28"/>
                <w:szCs w:val="28"/>
              </w:rPr>
              <w:t>ихаил Григорьевич</w:t>
            </w:r>
          </w:p>
        </w:tc>
        <w:tc>
          <w:tcPr>
            <w:tcW w:w="2977" w:type="dxa"/>
          </w:tcPr>
          <w:p w:rsidR="002C112F" w:rsidRPr="00DC2607" w:rsidRDefault="003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</w:tr>
      <w:tr w:rsidR="002C112F" w:rsidTr="00E87B70">
        <w:tc>
          <w:tcPr>
            <w:tcW w:w="1101" w:type="dxa"/>
          </w:tcPr>
          <w:p w:rsidR="002C112F" w:rsidRPr="00DC2607" w:rsidRDefault="00DC2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223F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4" w:type="dxa"/>
          </w:tcPr>
          <w:p w:rsidR="002C112F" w:rsidRPr="00DC2607" w:rsidRDefault="00DC2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Прощалыкин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E87B70">
              <w:rPr>
                <w:rFonts w:ascii="Times New Roman" w:hAnsi="Times New Roman" w:cs="Times New Roman"/>
                <w:sz w:val="28"/>
                <w:szCs w:val="28"/>
              </w:rPr>
              <w:t>ригорий Степанович</w:t>
            </w:r>
          </w:p>
        </w:tc>
        <w:tc>
          <w:tcPr>
            <w:tcW w:w="2977" w:type="dxa"/>
          </w:tcPr>
          <w:p w:rsidR="002C112F" w:rsidRPr="00DC2607" w:rsidRDefault="003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</w:tr>
      <w:tr w:rsidR="002C112F" w:rsidTr="00E87B70">
        <w:tc>
          <w:tcPr>
            <w:tcW w:w="1101" w:type="dxa"/>
          </w:tcPr>
          <w:p w:rsidR="002C112F" w:rsidRPr="00DC2607" w:rsidRDefault="00DC2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223F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4" w:type="dxa"/>
          </w:tcPr>
          <w:p w:rsidR="002C112F" w:rsidRPr="00DC2607" w:rsidRDefault="00DC2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Филин А</w:t>
            </w:r>
            <w:r w:rsidR="000B4268">
              <w:rPr>
                <w:rFonts w:ascii="Times New Roman" w:hAnsi="Times New Roman" w:cs="Times New Roman"/>
                <w:sz w:val="28"/>
                <w:szCs w:val="28"/>
              </w:rPr>
              <w:t>лексей Васильевич</w:t>
            </w:r>
          </w:p>
        </w:tc>
        <w:tc>
          <w:tcPr>
            <w:tcW w:w="2977" w:type="dxa"/>
          </w:tcPr>
          <w:p w:rsidR="002C112F" w:rsidRPr="00DC2607" w:rsidRDefault="003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</w:tr>
      <w:tr w:rsidR="002C112F" w:rsidTr="00E87B70">
        <w:tc>
          <w:tcPr>
            <w:tcW w:w="1101" w:type="dxa"/>
          </w:tcPr>
          <w:p w:rsidR="002C112F" w:rsidRPr="00DC2607" w:rsidRDefault="00DC2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223F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4" w:type="dxa"/>
          </w:tcPr>
          <w:p w:rsidR="002C112F" w:rsidRPr="00DC2607" w:rsidRDefault="00DC2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Ярушин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0B4268">
              <w:rPr>
                <w:rFonts w:ascii="Times New Roman" w:hAnsi="Times New Roman" w:cs="Times New Roman"/>
                <w:sz w:val="28"/>
                <w:szCs w:val="28"/>
              </w:rPr>
              <w:t>етр Андреевич</w:t>
            </w:r>
          </w:p>
        </w:tc>
        <w:tc>
          <w:tcPr>
            <w:tcW w:w="2977" w:type="dxa"/>
          </w:tcPr>
          <w:p w:rsidR="002C112F" w:rsidRPr="00DC2607" w:rsidRDefault="003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</w:tr>
    </w:tbl>
    <w:p w:rsidR="002C112F" w:rsidRDefault="002C112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C2607" w:rsidRDefault="00DC260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C2607" w:rsidRDefault="00DC260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Гоная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Шальдиха</w:t>
      </w:r>
      <w:proofErr w:type="spellEnd"/>
      <w:r w:rsidR="00F275C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1101"/>
        <w:gridCol w:w="5244"/>
        <w:gridCol w:w="2977"/>
      </w:tblGrid>
      <w:tr w:rsidR="0080660B" w:rsidTr="000B4268">
        <w:tc>
          <w:tcPr>
            <w:tcW w:w="1101" w:type="dxa"/>
          </w:tcPr>
          <w:p w:rsidR="0080660B" w:rsidRPr="00363644" w:rsidRDefault="0080660B" w:rsidP="004F366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636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№ </w:t>
            </w:r>
            <w:proofErr w:type="spellStart"/>
            <w:proofErr w:type="gramStart"/>
            <w:r w:rsidRPr="003636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</w:t>
            </w:r>
            <w:proofErr w:type="spellEnd"/>
            <w:proofErr w:type="gramEnd"/>
            <w:r w:rsidRPr="003636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/</w:t>
            </w:r>
            <w:proofErr w:type="spellStart"/>
            <w:r w:rsidRPr="003636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</w:t>
            </w:r>
            <w:proofErr w:type="spellEnd"/>
          </w:p>
        </w:tc>
        <w:tc>
          <w:tcPr>
            <w:tcW w:w="5244" w:type="dxa"/>
          </w:tcPr>
          <w:p w:rsidR="0080660B" w:rsidRPr="00363644" w:rsidRDefault="0080660B" w:rsidP="004F366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ФИО</w:t>
            </w:r>
          </w:p>
        </w:tc>
        <w:tc>
          <w:tcPr>
            <w:tcW w:w="2977" w:type="dxa"/>
          </w:tcPr>
          <w:p w:rsidR="0080660B" w:rsidRPr="00363644" w:rsidRDefault="0080660B" w:rsidP="004F366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Звание</w:t>
            </w:r>
          </w:p>
        </w:tc>
      </w:tr>
      <w:tr w:rsidR="0080660B" w:rsidTr="000B4268">
        <w:tc>
          <w:tcPr>
            <w:tcW w:w="1101" w:type="dxa"/>
          </w:tcPr>
          <w:p w:rsidR="0080660B" w:rsidRPr="00363644" w:rsidRDefault="0080660B" w:rsidP="004F3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6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4" w:type="dxa"/>
          </w:tcPr>
          <w:p w:rsidR="0080660B" w:rsidRPr="0080660B" w:rsidRDefault="00806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60B">
              <w:rPr>
                <w:rFonts w:ascii="Times New Roman" w:hAnsi="Times New Roman" w:cs="Times New Roman"/>
                <w:sz w:val="28"/>
                <w:szCs w:val="28"/>
              </w:rPr>
              <w:t xml:space="preserve">Будин </w:t>
            </w:r>
            <w:r w:rsidR="000B4268">
              <w:rPr>
                <w:rFonts w:ascii="Times New Roman" w:hAnsi="Times New Roman" w:cs="Times New Roman"/>
                <w:sz w:val="28"/>
                <w:szCs w:val="28"/>
              </w:rPr>
              <w:t>Владимир Андреевич</w:t>
            </w:r>
          </w:p>
        </w:tc>
        <w:tc>
          <w:tcPr>
            <w:tcW w:w="2977" w:type="dxa"/>
          </w:tcPr>
          <w:p w:rsidR="0080660B" w:rsidRPr="0080660B" w:rsidRDefault="00806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0660B">
              <w:rPr>
                <w:rFonts w:ascii="Times New Roman" w:hAnsi="Times New Roman" w:cs="Times New Roman"/>
                <w:sz w:val="28"/>
                <w:szCs w:val="28"/>
              </w:rPr>
              <w:t xml:space="preserve">т. </w:t>
            </w:r>
            <w:r w:rsidR="003160B2">
              <w:rPr>
                <w:rFonts w:ascii="Times New Roman" w:hAnsi="Times New Roman" w:cs="Times New Roman"/>
                <w:sz w:val="28"/>
                <w:szCs w:val="28"/>
              </w:rPr>
              <w:t>сержант</w:t>
            </w:r>
          </w:p>
        </w:tc>
      </w:tr>
      <w:tr w:rsidR="0080660B" w:rsidTr="000B4268">
        <w:tc>
          <w:tcPr>
            <w:tcW w:w="1101" w:type="dxa"/>
          </w:tcPr>
          <w:p w:rsidR="0080660B" w:rsidRPr="00363644" w:rsidRDefault="0080660B" w:rsidP="004F3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</w:tcPr>
          <w:p w:rsidR="0080660B" w:rsidRPr="0080660B" w:rsidRDefault="00A37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Крюков И</w:t>
            </w:r>
            <w:r w:rsidR="000B4268">
              <w:rPr>
                <w:rFonts w:ascii="Times New Roman" w:hAnsi="Times New Roman" w:cs="Times New Roman"/>
                <w:sz w:val="28"/>
                <w:szCs w:val="28"/>
              </w:rPr>
              <w:t>ван Егорович</w:t>
            </w:r>
          </w:p>
        </w:tc>
        <w:tc>
          <w:tcPr>
            <w:tcW w:w="2977" w:type="dxa"/>
          </w:tcPr>
          <w:p w:rsidR="0080660B" w:rsidRPr="0080660B" w:rsidRDefault="00A37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160B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3160B2">
              <w:rPr>
                <w:rFonts w:ascii="Times New Roman" w:hAnsi="Times New Roman" w:cs="Times New Roman"/>
                <w:sz w:val="28"/>
                <w:szCs w:val="28"/>
              </w:rPr>
              <w:t>ержант</w:t>
            </w:r>
          </w:p>
        </w:tc>
      </w:tr>
      <w:tr w:rsidR="0080660B" w:rsidTr="000B4268">
        <w:tc>
          <w:tcPr>
            <w:tcW w:w="1101" w:type="dxa"/>
          </w:tcPr>
          <w:p w:rsidR="0080660B" w:rsidRPr="00363644" w:rsidRDefault="0080660B" w:rsidP="004F3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4" w:type="dxa"/>
          </w:tcPr>
          <w:p w:rsidR="0080660B" w:rsidRPr="0080660B" w:rsidRDefault="00A37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Лопанов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0B4268">
              <w:rPr>
                <w:rFonts w:ascii="Times New Roman" w:hAnsi="Times New Roman" w:cs="Times New Roman"/>
                <w:sz w:val="28"/>
                <w:szCs w:val="28"/>
              </w:rPr>
              <w:t>ергей Андреевич</w:t>
            </w:r>
          </w:p>
        </w:tc>
        <w:tc>
          <w:tcPr>
            <w:tcW w:w="2977" w:type="dxa"/>
          </w:tcPr>
          <w:p w:rsidR="0080660B" w:rsidRPr="0080660B" w:rsidRDefault="003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</w:tr>
      <w:tr w:rsidR="0080660B" w:rsidTr="000B4268">
        <w:tc>
          <w:tcPr>
            <w:tcW w:w="1101" w:type="dxa"/>
          </w:tcPr>
          <w:p w:rsidR="0080660B" w:rsidRPr="00363644" w:rsidRDefault="0080660B" w:rsidP="004F3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4" w:type="dxa"/>
          </w:tcPr>
          <w:p w:rsidR="0080660B" w:rsidRPr="0080660B" w:rsidRDefault="00A37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Песков А</w:t>
            </w:r>
            <w:r w:rsidR="000B4268">
              <w:rPr>
                <w:rFonts w:ascii="Times New Roman" w:hAnsi="Times New Roman" w:cs="Times New Roman"/>
                <w:sz w:val="28"/>
                <w:szCs w:val="28"/>
              </w:rPr>
              <w:t>лександр Иванович</w:t>
            </w:r>
          </w:p>
        </w:tc>
        <w:tc>
          <w:tcPr>
            <w:tcW w:w="2977" w:type="dxa"/>
          </w:tcPr>
          <w:p w:rsidR="0080660B" w:rsidRPr="0080660B" w:rsidRDefault="00A37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="003160B2">
              <w:rPr>
                <w:rFonts w:ascii="Times New Roman" w:hAnsi="Times New Roman" w:cs="Times New Roman"/>
                <w:sz w:val="28"/>
                <w:szCs w:val="28"/>
              </w:rPr>
              <w:t>аршина</w:t>
            </w:r>
          </w:p>
        </w:tc>
      </w:tr>
      <w:tr w:rsidR="0080660B" w:rsidTr="000B4268">
        <w:tc>
          <w:tcPr>
            <w:tcW w:w="1101" w:type="dxa"/>
          </w:tcPr>
          <w:p w:rsidR="0080660B" w:rsidRPr="00363644" w:rsidRDefault="0080660B" w:rsidP="004F3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4" w:type="dxa"/>
          </w:tcPr>
          <w:p w:rsidR="0080660B" w:rsidRPr="0080660B" w:rsidRDefault="00A37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Цепизубов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0B4268">
              <w:rPr>
                <w:rFonts w:ascii="Times New Roman" w:hAnsi="Times New Roman" w:cs="Times New Roman"/>
                <w:sz w:val="28"/>
                <w:szCs w:val="28"/>
              </w:rPr>
              <w:t>ригорий Степанович</w:t>
            </w:r>
          </w:p>
        </w:tc>
        <w:tc>
          <w:tcPr>
            <w:tcW w:w="2977" w:type="dxa"/>
          </w:tcPr>
          <w:p w:rsidR="0080660B" w:rsidRPr="0080660B" w:rsidRDefault="003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</w:tr>
      <w:tr w:rsidR="0080660B" w:rsidTr="000B4268">
        <w:tc>
          <w:tcPr>
            <w:tcW w:w="1101" w:type="dxa"/>
          </w:tcPr>
          <w:p w:rsidR="0080660B" w:rsidRPr="00363644" w:rsidRDefault="0080660B" w:rsidP="004F3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4" w:type="dxa"/>
          </w:tcPr>
          <w:p w:rsidR="0080660B" w:rsidRPr="0080660B" w:rsidRDefault="00A37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Юньков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0B4268">
              <w:rPr>
                <w:rFonts w:ascii="Times New Roman" w:hAnsi="Times New Roman" w:cs="Times New Roman"/>
                <w:sz w:val="28"/>
                <w:szCs w:val="28"/>
              </w:rPr>
              <w:t>лексей Иванович</w:t>
            </w:r>
          </w:p>
        </w:tc>
        <w:tc>
          <w:tcPr>
            <w:tcW w:w="2977" w:type="dxa"/>
          </w:tcPr>
          <w:p w:rsidR="0080660B" w:rsidRPr="0080660B" w:rsidRDefault="003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</w:tr>
    </w:tbl>
    <w:p w:rsidR="00F275CA" w:rsidRDefault="00F275CA" w:rsidP="0093184A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B4268" w:rsidRDefault="000B4268" w:rsidP="0093184A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B4268" w:rsidRDefault="000B4268" w:rsidP="0093184A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3184A" w:rsidRDefault="0093184A" w:rsidP="0093184A">
      <w:pPr>
        <w:contextualSpacing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proofErr w:type="gramStart"/>
      <w:r w:rsidRPr="0093184A">
        <w:rPr>
          <w:rFonts w:ascii="Times New Roman" w:hAnsi="Times New Roman" w:cs="Times New Roman"/>
          <w:b/>
          <w:sz w:val="28"/>
          <w:szCs w:val="28"/>
          <w:u w:val="single"/>
        </w:rPr>
        <w:t>б</w:t>
      </w:r>
      <w:proofErr w:type="gramEnd"/>
      <w:r w:rsidRPr="0093184A">
        <w:rPr>
          <w:rFonts w:ascii="Times New Roman" w:hAnsi="Times New Roman" w:cs="Times New Roman"/>
          <w:b/>
          <w:sz w:val="28"/>
          <w:szCs w:val="28"/>
          <w:u w:val="single"/>
        </w:rPr>
        <w:t>.в.з</w:t>
      </w:r>
      <w:proofErr w:type="spellEnd"/>
      <w:r w:rsidRPr="0093184A">
        <w:rPr>
          <w:rFonts w:ascii="Times New Roman" w:hAnsi="Times New Roman" w:cs="Times New Roman"/>
          <w:b/>
          <w:sz w:val="28"/>
          <w:szCs w:val="28"/>
          <w:u w:val="single"/>
        </w:rPr>
        <w:t>. «ст. Назия»</w:t>
      </w:r>
      <w:r w:rsidR="00F275C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1101"/>
        <w:gridCol w:w="5244"/>
        <w:gridCol w:w="2977"/>
      </w:tblGrid>
      <w:tr w:rsidR="000B4268" w:rsidTr="000B4268">
        <w:tc>
          <w:tcPr>
            <w:tcW w:w="1101" w:type="dxa"/>
          </w:tcPr>
          <w:p w:rsidR="000B4268" w:rsidRPr="00363644" w:rsidRDefault="000B4268" w:rsidP="0030018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636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№ </w:t>
            </w:r>
            <w:proofErr w:type="spellStart"/>
            <w:proofErr w:type="gramStart"/>
            <w:r w:rsidRPr="003636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</w:t>
            </w:r>
            <w:proofErr w:type="spellEnd"/>
            <w:proofErr w:type="gramEnd"/>
            <w:r w:rsidRPr="003636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/</w:t>
            </w:r>
            <w:proofErr w:type="spellStart"/>
            <w:r w:rsidRPr="003636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</w:t>
            </w:r>
            <w:proofErr w:type="spellEnd"/>
          </w:p>
        </w:tc>
        <w:tc>
          <w:tcPr>
            <w:tcW w:w="5244" w:type="dxa"/>
          </w:tcPr>
          <w:p w:rsidR="000B4268" w:rsidRPr="00363644" w:rsidRDefault="000B4268" w:rsidP="0030018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ФИО</w:t>
            </w:r>
          </w:p>
        </w:tc>
        <w:tc>
          <w:tcPr>
            <w:tcW w:w="2977" w:type="dxa"/>
          </w:tcPr>
          <w:p w:rsidR="000B4268" w:rsidRPr="00363644" w:rsidRDefault="000B4268" w:rsidP="0030018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Звание</w:t>
            </w:r>
          </w:p>
        </w:tc>
      </w:tr>
      <w:tr w:rsidR="000B4268" w:rsidTr="000B4268">
        <w:tc>
          <w:tcPr>
            <w:tcW w:w="1101" w:type="dxa"/>
          </w:tcPr>
          <w:p w:rsidR="000B4268" w:rsidRPr="00150329" w:rsidRDefault="000B4268" w:rsidP="009318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503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4" w:type="dxa"/>
          </w:tcPr>
          <w:p w:rsidR="000B4268" w:rsidRPr="00150329" w:rsidRDefault="000B4268" w:rsidP="009318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0329">
              <w:rPr>
                <w:rFonts w:ascii="Times New Roman" w:hAnsi="Times New Roman" w:cs="Times New Roman"/>
                <w:sz w:val="28"/>
                <w:szCs w:val="28"/>
              </w:rPr>
              <w:t>Безверхний</w:t>
            </w:r>
            <w:proofErr w:type="spellEnd"/>
            <w:r w:rsidR="00150329" w:rsidRPr="00150329">
              <w:rPr>
                <w:rFonts w:ascii="Times New Roman" w:hAnsi="Times New Roman" w:cs="Times New Roman"/>
                <w:sz w:val="28"/>
                <w:szCs w:val="28"/>
              </w:rPr>
              <w:t xml:space="preserve"> Алексей Романович</w:t>
            </w:r>
          </w:p>
        </w:tc>
        <w:tc>
          <w:tcPr>
            <w:tcW w:w="2977" w:type="dxa"/>
          </w:tcPr>
          <w:p w:rsidR="000B4268" w:rsidRPr="00150329" w:rsidRDefault="00150329" w:rsidP="009318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50329"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</w:tr>
      <w:tr w:rsidR="000B4268" w:rsidTr="000B4268">
        <w:tc>
          <w:tcPr>
            <w:tcW w:w="1101" w:type="dxa"/>
          </w:tcPr>
          <w:p w:rsidR="000B4268" w:rsidRPr="00150329" w:rsidRDefault="00150329" w:rsidP="009318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503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</w:tcPr>
          <w:p w:rsidR="000B4268" w:rsidRPr="00150329" w:rsidRDefault="00150329" w:rsidP="009318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50329">
              <w:rPr>
                <w:rFonts w:ascii="Times New Roman" w:hAnsi="Times New Roman" w:cs="Times New Roman"/>
                <w:sz w:val="28"/>
                <w:szCs w:val="28"/>
              </w:rPr>
              <w:t>Беляев Павел Васильевич</w:t>
            </w:r>
          </w:p>
        </w:tc>
        <w:tc>
          <w:tcPr>
            <w:tcW w:w="2977" w:type="dxa"/>
          </w:tcPr>
          <w:p w:rsidR="000B4268" w:rsidRPr="00150329" w:rsidRDefault="00150329" w:rsidP="009318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50329"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</w:tr>
      <w:tr w:rsidR="000B4268" w:rsidTr="000B4268">
        <w:tc>
          <w:tcPr>
            <w:tcW w:w="1101" w:type="dxa"/>
          </w:tcPr>
          <w:p w:rsidR="000B4268" w:rsidRPr="00150329" w:rsidRDefault="00150329" w:rsidP="009318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4" w:type="dxa"/>
          </w:tcPr>
          <w:p w:rsidR="000B4268" w:rsidRPr="00150329" w:rsidRDefault="00150329" w:rsidP="009318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Вельгинко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Григорий Максимович</w:t>
            </w:r>
          </w:p>
        </w:tc>
        <w:tc>
          <w:tcPr>
            <w:tcW w:w="2977" w:type="dxa"/>
          </w:tcPr>
          <w:p w:rsidR="000B4268" w:rsidRPr="00150329" w:rsidRDefault="00150329" w:rsidP="009318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сержант</w:t>
            </w:r>
          </w:p>
        </w:tc>
      </w:tr>
      <w:tr w:rsidR="000B4268" w:rsidTr="000B4268">
        <w:tc>
          <w:tcPr>
            <w:tcW w:w="1101" w:type="dxa"/>
          </w:tcPr>
          <w:p w:rsidR="000B4268" w:rsidRPr="00150329" w:rsidRDefault="00150329" w:rsidP="009318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4" w:type="dxa"/>
          </w:tcPr>
          <w:p w:rsidR="000B4268" w:rsidRPr="00150329" w:rsidRDefault="00150329" w:rsidP="009318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Воложенин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Григорий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Григорьевия</w:t>
            </w:r>
            <w:proofErr w:type="spellEnd"/>
          </w:p>
        </w:tc>
        <w:tc>
          <w:tcPr>
            <w:tcW w:w="2977" w:type="dxa"/>
          </w:tcPr>
          <w:p w:rsidR="000B4268" w:rsidRPr="00150329" w:rsidRDefault="00150329" w:rsidP="009318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лейтенант</w:t>
            </w:r>
          </w:p>
        </w:tc>
      </w:tr>
      <w:tr w:rsidR="000B4268" w:rsidTr="000B4268">
        <w:tc>
          <w:tcPr>
            <w:tcW w:w="1101" w:type="dxa"/>
          </w:tcPr>
          <w:p w:rsidR="000B4268" w:rsidRPr="00150329" w:rsidRDefault="00150329" w:rsidP="009318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4" w:type="dxa"/>
          </w:tcPr>
          <w:p w:rsidR="000B4268" w:rsidRPr="00150329" w:rsidRDefault="00150329" w:rsidP="009318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Воробьев Георгий Михайлович</w:t>
            </w:r>
          </w:p>
        </w:tc>
        <w:tc>
          <w:tcPr>
            <w:tcW w:w="2977" w:type="dxa"/>
          </w:tcPr>
          <w:p w:rsidR="000B4268" w:rsidRPr="00150329" w:rsidRDefault="00150329" w:rsidP="009318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</w:t>
            </w:r>
            <w:proofErr w:type="spellEnd"/>
          </w:p>
        </w:tc>
      </w:tr>
      <w:tr w:rsidR="000B4268" w:rsidTr="000B4268">
        <w:tc>
          <w:tcPr>
            <w:tcW w:w="1101" w:type="dxa"/>
          </w:tcPr>
          <w:p w:rsidR="000B4268" w:rsidRPr="00150329" w:rsidRDefault="00150329" w:rsidP="009318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4" w:type="dxa"/>
          </w:tcPr>
          <w:p w:rsidR="000B4268" w:rsidRPr="00150329" w:rsidRDefault="00150329" w:rsidP="009318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Дебрин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Феодосий Яковлевич</w:t>
            </w:r>
          </w:p>
        </w:tc>
        <w:tc>
          <w:tcPr>
            <w:tcW w:w="2977" w:type="dxa"/>
          </w:tcPr>
          <w:p w:rsidR="000B4268" w:rsidRPr="00150329" w:rsidRDefault="00150329" w:rsidP="009318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сержант</w:t>
            </w:r>
          </w:p>
        </w:tc>
      </w:tr>
      <w:tr w:rsidR="000B4268" w:rsidTr="000B4268">
        <w:tc>
          <w:tcPr>
            <w:tcW w:w="1101" w:type="dxa"/>
          </w:tcPr>
          <w:p w:rsidR="000B4268" w:rsidRPr="00150329" w:rsidRDefault="00150329" w:rsidP="009318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4" w:type="dxa"/>
          </w:tcPr>
          <w:p w:rsidR="000B4268" w:rsidRPr="00150329" w:rsidRDefault="00150329" w:rsidP="009318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Емельянов Михаил Васильевич</w:t>
            </w:r>
          </w:p>
        </w:tc>
        <w:tc>
          <w:tcPr>
            <w:tcW w:w="2977" w:type="dxa"/>
          </w:tcPr>
          <w:p w:rsidR="000B4268" w:rsidRPr="00150329" w:rsidRDefault="00150329" w:rsidP="009318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ефрейтор</w:t>
            </w:r>
          </w:p>
        </w:tc>
      </w:tr>
      <w:tr w:rsidR="000B4268" w:rsidTr="000B4268">
        <w:tc>
          <w:tcPr>
            <w:tcW w:w="1101" w:type="dxa"/>
          </w:tcPr>
          <w:p w:rsidR="000B4268" w:rsidRPr="00150329" w:rsidRDefault="00150329" w:rsidP="009318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4" w:type="dxa"/>
          </w:tcPr>
          <w:p w:rsidR="000B4268" w:rsidRPr="00150329" w:rsidRDefault="00150329" w:rsidP="009318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Виктор Васильевич</w:t>
            </w:r>
          </w:p>
        </w:tc>
        <w:tc>
          <w:tcPr>
            <w:tcW w:w="2977" w:type="dxa"/>
          </w:tcPr>
          <w:p w:rsidR="000B4268" w:rsidRPr="00150329" w:rsidRDefault="00150329" w:rsidP="009318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лейтенант</w:t>
            </w:r>
          </w:p>
        </w:tc>
      </w:tr>
      <w:tr w:rsidR="000B4268" w:rsidTr="000B4268">
        <w:tc>
          <w:tcPr>
            <w:tcW w:w="1101" w:type="dxa"/>
          </w:tcPr>
          <w:p w:rsidR="000B4268" w:rsidRPr="00150329" w:rsidRDefault="00150329" w:rsidP="009318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4" w:type="dxa"/>
          </w:tcPr>
          <w:p w:rsidR="000B4268" w:rsidRPr="00150329" w:rsidRDefault="00150329" w:rsidP="009318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Кузнецов Владимир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петрович</w:t>
            </w:r>
            <w:proofErr w:type="spellEnd"/>
          </w:p>
        </w:tc>
        <w:tc>
          <w:tcPr>
            <w:tcW w:w="2977" w:type="dxa"/>
          </w:tcPr>
          <w:p w:rsidR="000B4268" w:rsidRPr="00150329" w:rsidRDefault="00150329" w:rsidP="009318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50329"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</w:tr>
      <w:tr w:rsidR="000B4268" w:rsidTr="000B4268">
        <w:tc>
          <w:tcPr>
            <w:tcW w:w="1101" w:type="dxa"/>
          </w:tcPr>
          <w:p w:rsidR="000B4268" w:rsidRPr="00150329" w:rsidRDefault="00150329" w:rsidP="009318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44" w:type="dxa"/>
          </w:tcPr>
          <w:p w:rsidR="000B4268" w:rsidRPr="00150329" w:rsidRDefault="00E40B57" w:rsidP="009318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Мадюков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Ильдуган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Ендирянович</w:t>
            </w:r>
            <w:proofErr w:type="spellEnd"/>
          </w:p>
        </w:tc>
        <w:tc>
          <w:tcPr>
            <w:tcW w:w="2977" w:type="dxa"/>
          </w:tcPr>
          <w:p w:rsidR="000B4268" w:rsidRPr="00150329" w:rsidRDefault="00E40B57" w:rsidP="009318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50329"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</w:tr>
      <w:tr w:rsidR="000B4268" w:rsidTr="000B4268">
        <w:tc>
          <w:tcPr>
            <w:tcW w:w="1101" w:type="dxa"/>
          </w:tcPr>
          <w:p w:rsidR="000B4268" w:rsidRPr="00150329" w:rsidRDefault="00E40B57" w:rsidP="009318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44" w:type="dxa"/>
          </w:tcPr>
          <w:p w:rsidR="000B4268" w:rsidRPr="00150329" w:rsidRDefault="00E40B57" w:rsidP="009318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Мальцев Павел Васильевич</w:t>
            </w:r>
          </w:p>
        </w:tc>
        <w:tc>
          <w:tcPr>
            <w:tcW w:w="2977" w:type="dxa"/>
          </w:tcPr>
          <w:p w:rsidR="000B4268" w:rsidRPr="00150329" w:rsidRDefault="00E40B57" w:rsidP="009318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лейтенант</w:t>
            </w:r>
          </w:p>
        </w:tc>
      </w:tr>
      <w:tr w:rsidR="000B4268" w:rsidTr="000B4268">
        <w:tc>
          <w:tcPr>
            <w:tcW w:w="1101" w:type="dxa"/>
          </w:tcPr>
          <w:p w:rsidR="000B4268" w:rsidRPr="00150329" w:rsidRDefault="00E40B57" w:rsidP="009318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44" w:type="dxa"/>
          </w:tcPr>
          <w:p w:rsidR="000B4268" w:rsidRPr="00150329" w:rsidRDefault="00E40B57" w:rsidP="009318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Мельников </w:t>
            </w:r>
            <w:r w:rsidR="00075DDA">
              <w:rPr>
                <w:rFonts w:ascii="Times New Roman" w:hAnsi="Times New Roman" w:cs="Times New Roman"/>
                <w:sz w:val="28"/>
                <w:szCs w:val="28"/>
              </w:rPr>
              <w:t>Иван Маркович</w:t>
            </w:r>
          </w:p>
        </w:tc>
        <w:tc>
          <w:tcPr>
            <w:tcW w:w="2977" w:type="dxa"/>
          </w:tcPr>
          <w:p w:rsidR="000B4268" w:rsidRPr="00150329" w:rsidRDefault="00075DDA" w:rsidP="009318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сержант</w:t>
            </w:r>
          </w:p>
        </w:tc>
      </w:tr>
      <w:tr w:rsidR="000B4268" w:rsidTr="000B4268">
        <w:tc>
          <w:tcPr>
            <w:tcW w:w="1101" w:type="dxa"/>
          </w:tcPr>
          <w:p w:rsidR="000B4268" w:rsidRPr="00150329" w:rsidRDefault="00075DDA" w:rsidP="009318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44" w:type="dxa"/>
          </w:tcPr>
          <w:p w:rsidR="000B4268" w:rsidRPr="00150329" w:rsidRDefault="00075DDA" w:rsidP="009318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Пархоменко Василий Семенович</w:t>
            </w:r>
          </w:p>
        </w:tc>
        <w:tc>
          <w:tcPr>
            <w:tcW w:w="2977" w:type="dxa"/>
          </w:tcPr>
          <w:p w:rsidR="000B4268" w:rsidRPr="00150329" w:rsidRDefault="00075DDA" w:rsidP="009318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лейтенант</w:t>
            </w:r>
          </w:p>
        </w:tc>
      </w:tr>
      <w:tr w:rsidR="000B4268" w:rsidTr="000B4268">
        <w:tc>
          <w:tcPr>
            <w:tcW w:w="1101" w:type="dxa"/>
          </w:tcPr>
          <w:p w:rsidR="000B4268" w:rsidRPr="00150329" w:rsidRDefault="00075DDA" w:rsidP="009318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44" w:type="dxa"/>
          </w:tcPr>
          <w:p w:rsidR="000B4268" w:rsidRPr="00150329" w:rsidRDefault="00075DDA" w:rsidP="009318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Приходько Константин Алексеевич</w:t>
            </w:r>
          </w:p>
        </w:tc>
        <w:tc>
          <w:tcPr>
            <w:tcW w:w="2977" w:type="dxa"/>
          </w:tcPr>
          <w:p w:rsidR="000B4268" w:rsidRPr="00150329" w:rsidRDefault="00075DDA" w:rsidP="009318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лейтенант</w:t>
            </w:r>
          </w:p>
        </w:tc>
      </w:tr>
      <w:tr w:rsidR="000B4268" w:rsidTr="000B4268">
        <w:tc>
          <w:tcPr>
            <w:tcW w:w="1101" w:type="dxa"/>
          </w:tcPr>
          <w:p w:rsidR="000B4268" w:rsidRPr="00150329" w:rsidRDefault="00075DDA" w:rsidP="009318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44" w:type="dxa"/>
          </w:tcPr>
          <w:p w:rsidR="000B4268" w:rsidRPr="00150329" w:rsidRDefault="00075DDA" w:rsidP="009318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Пыльнев</w:t>
            </w:r>
            <w:proofErr w:type="spellEnd"/>
            <w:r w:rsidR="00567FC8">
              <w:rPr>
                <w:rFonts w:ascii="Times New Roman" w:hAnsi="Times New Roman" w:cs="Times New Roman"/>
                <w:sz w:val="28"/>
                <w:szCs w:val="28"/>
              </w:rPr>
              <w:t xml:space="preserve"> Илья Матвеевич</w:t>
            </w:r>
          </w:p>
        </w:tc>
        <w:tc>
          <w:tcPr>
            <w:tcW w:w="2977" w:type="dxa"/>
          </w:tcPr>
          <w:p w:rsidR="000B4268" w:rsidRPr="00150329" w:rsidRDefault="003160B2" w:rsidP="009318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  <w:r w:rsidR="00567FC8">
              <w:rPr>
                <w:rFonts w:ascii="Times New Roman" w:hAnsi="Times New Roman" w:cs="Times New Roman"/>
                <w:sz w:val="28"/>
                <w:szCs w:val="28"/>
              </w:rPr>
              <w:t>овой</w:t>
            </w:r>
            <w:proofErr w:type="spellEnd"/>
          </w:p>
        </w:tc>
      </w:tr>
      <w:tr w:rsidR="000B4268" w:rsidTr="000B4268">
        <w:tc>
          <w:tcPr>
            <w:tcW w:w="1101" w:type="dxa"/>
          </w:tcPr>
          <w:p w:rsidR="000B4268" w:rsidRPr="00150329" w:rsidRDefault="00567FC8" w:rsidP="009318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44" w:type="dxa"/>
          </w:tcPr>
          <w:p w:rsidR="000B4268" w:rsidRPr="00150329" w:rsidRDefault="00567FC8" w:rsidP="009318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Рываев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 Матвеевич</w:t>
            </w:r>
          </w:p>
        </w:tc>
        <w:tc>
          <w:tcPr>
            <w:tcW w:w="2977" w:type="dxa"/>
          </w:tcPr>
          <w:p w:rsidR="000B4268" w:rsidRPr="00150329" w:rsidRDefault="003160B2" w:rsidP="009318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  <w:r w:rsidR="00567FC8">
              <w:rPr>
                <w:rFonts w:ascii="Times New Roman" w:hAnsi="Times New Roman" w:cs="Times New Roman"/>
                <w:sz w:val="28"/>
                <w:szCs w:val="28"/>
              </w:rPr>
              <w:t>овой</w:t>
            </w:r>
            <w:proofErr w:type="spellEnd"/>
          </w:p>
        </w:tc>
      </w:tr>
      <w:tr w:rsidR="000B4268" w:rsidTr="000B4268">
        <w:tc>
          <w:tcPr>
            <w:tcW w:w="1101" w:type="dxa"/>
          </w:tcPr>
          <w:p w:rsidR="000B4268" w:rsidRPr="00150329" w:rsidRDefault="00567FC8" w:rsidP="009318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244" w:type="dxa"/>
          </w:tcPr>
          <w:p w:rsidR="000B4268" w:rsidRPr="00150329" w:rsidRDefault="00567FC8" w:rsidP="009318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Серебряков Иван Семенович</w:t>
            </w:r>
          </w:p>
        </w:tc>
        <w:tc>
          <w:tcPr>
            <w:tcW w:w="2977" w:type="dxa"/>
          </w:tcPr>
          <w:p w:rsidR="000B4268" w:rsidRPr="00150329" w:rsidRDefault="00567FC8" w:rsidP="009318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лейтенант</w:t>
            </w:r>
          </w:p>
        </w:tc>
      </w:tr>
      <w:tr w:rsidR="000B4268" w:rsidTr="000B4268">
        <w:tc>
          <w:tcPr>
            <w:tcW w:w="1101" w:type="dxa"/>
          </w:tcPr>
          <w:p w:rsidR="000B4268" w:rsidRPr="00150329" w:rsidRDefault="00567FC8" w:rsidP="009318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244" w:type="dxa"/>
          </w:tcPr>
          <w:p w:rsidR="000B4268" w:rsidRPr="00150329" w:rsidRDefault="00567FC8" w:rsidP="009318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Сергеев Владимир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Никитьевич</w:t>
            </w:r>
            <w:proofErr w:type="spellEnd"/>
          </w:p>
        </w:tc>
        <w:tc>
          <w:tcPr>
            <w:tcW w:w="2977" w:type="dxa"/>
          </w:tcPr>
          <w:p w:rsidR="000B4268" w:rsidRPr="00150329" w:rsidRDefault="003160B2" w:rsidP="009318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  <w:r w:rsidR="00567FC8">
              <w:rPr>
                <w:rFonts w:ascii="Times New Roman" w:hAnsi="Times New Roman" w:cs="Times New Roman"/>
                <w:sz w:val="28"/>
                <w:szCs w:val="28"/>
              </w:rPr>
              <w:t>овой</w:t>
            </w:r>
            <w:proofErr w:type="spellEnd"/>
          </w:p>
        </w:tc>
      </w:tr>
      <w:tr w:rsidR="00567FC8" w:rsidTr="000B4268">
        <w:tc>
          <w:tcPr>
            <w:tcW w:w="1101" w:type="dxa"/>
          </w:tcPr>
          <w:p w:rsidR="00567FC8" w:rsidRDefault="00567FC8" w:rsidP="009318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244" w:type="dxa"/>
          </w:tcPr>
          <w:p w:rsidR="00567FC8" w:rsidRDefault="00567FC8" w:rsidP="009318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Сосыкин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Егорович</w:t>
            </w:r>
          </w:p>
        </w:tc>
        <w:tc>
          <w:tcPr>
            <w:tcW w:w="2977" w:type="dxa"/>
          </w:tcPr>
          <w:p w:rsidR="00567FC8" w:rsidRDefault="00567FC8" w:rsidP="009318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ейтенант</w:t>
            </w:r>
          </w:p>
        </w:tc>
      </w:tr>
      <w:tr w:rsidR="000B4268" w:rsidTr="000B4268">
        <w:tc>
          <w:tcPr>
            <w:tcW w:w="1101" w:type="dxa"/>
          </w:tcPr>
          <w:p w:rsidR="000B4268" w:rsidRPr="00150329" w:rsidRDefault="00567FC8" w:rsidP="009318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244" w:type="dxa"/>
          </w:tcPr>
          <w:p w:rsidR="000B4268" w:rsidRPr="00150329" w:rsidRDefault="00567FC8" w:rsidP="009318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Стааль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Георгий Федорович</w:t>
            </w:r>
          </w:p>
        </w:tc>
        <w:tc>
          <w:tcPr>
            <w:tcW w:w="2977" w:type="dxa"/>
          </w:tcPr>
          <w:p w:rsidR="000B4268" w:rsidRPr="00150329" w:rsidRDefault="00567FC8" w:rsidP="009318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ейтенант</w:t>
            </w:r>
          </w:p>
        </w:tc>
      </w:tr>
      <w:tr w:rsidR="000B4268" w:rsidTr="000B4268">
        <w:tc>
          <w:tcPr>
            <w:tcW w:w="1101" w:type="dxa"/>
          </w:tcPr>
          <w:p w:rsidR="000B4268" w:rsidRPr="00150329" w:rsidRDefault="00567FC8" w:rsidP="009318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244" w:type="dxa"/>
          </w:tcPr>
          <w:p w:rsidR="000B4268" w:rsidRPr="00150329" w:rsidRDefault="00567FC8" w:rsidP="009318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Тлюстангелов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Индрас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Хаджумарович</w:t>
            </w:r>
            <w:proofErr w:type="spellEnd"/>
          </w:p>
        </w:tc>
        <w:tc>
          <w:tcPr>
            <w:tcW w:w="2977" w:type="dxa"/>
          </w:tcPr>
          <w:p w:rsidR="000B4268" w:rsidRPr="00150329" w:rsidRDefault="00567FC8" w:rsidP="009318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50329"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</w:tr>
      <w:tr w:rsidR="000B4268" w:rsidTr="000B4268">
        <w:tc>
          <w:tcPr>
            <w:tcW w:w="1101" w:type="dxa"/>
          </w:tcPr>
          <w:p w:rsidR="000B4268" w:rsidRPr="00150329" w:rsidRDefault="00567FC8" w:rsidP="009318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244" w:type="dxa"/>
          </w:tcPr>
          <w:p w:rsidR="000B4268" w:rsidRPr="00150329" w:rsidRDefault="00567FC8" w:rsidP="009318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Тютюнников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 Данилович</w:t>
            </w:r>
          </w:p>
        </w:tc>
        <w:tc>
          <w:tcPr>
            <w:tcW w:w="2977" w:type="dxa"/>
          </w:tcPr>
          <w:p w:rsidR="000B4268" w:rsidRPr="00150329" w:rsidRDefault="00567FC8" w:rsidP="009318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сержант</w:t>
            </w:r>
          </w:p>
        </w:tc>
      </w:tr>
      <w:tr w:rsidR="000B4268" w:rsidTr="000B4268">
        <w:tc>
          <w:tcPr>
            <w:tcW w:w="1101" w:type="dxa"/>
          </w:tcPr>
          <w:p w:rsidR="000B4268" w:rsidRPr="00150329" w:rsidRDefault="00567FC8" w:rsidP="009318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244" w:type="dxa"/>
          </w:tcPr>
          <w:p w:rsidR="000B4268" w:rsidRPr="00150329" w:rsidRDefault="00567FC8" w:rsidP="009318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Шерстнев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  Иванович</w:t>
            </w:r>
          </w:p>
        </w:tc>
        <w:tc>
          <w:tcPr>
            <w:tcW w:w="2977" w:type="dxa"/>
          </w:tcPr>
          <w:p w:rsidR="000B4268" w:rsidRPr="00150329" w:rsidRDefault="00567FC8" w:rsidP="009318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50329"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</w:tr>
    </w:tbl>
    <w:p w:rsidR="000B4268" w:rsidRPr="006B4EC3" w:rsidRDefault="000B4268" w:rsidP="0093184A">
      <w:pPr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DC2607" w:rsidRPr="00363644" w:rsidRDefault="00DC260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DC2607" w:rsidRPr="00363644" w:rsidSect="00E87B7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3644"/>
    <w:rsid w:val="000223FD"/>
    <w:rsid w:val="00025578"/>
    <w:rsid w:val="00075DDA"/>
    <w:rsid w:val="000B4268"/>
    <w:rsid w:val="00150329"/>
    <w:rsid w:val="00194BCD"/>
    <w:rsid w:val="002C112F"/>
    <w:rsid w:val="002D5771"/>
    <w:rsid w:val="003160B2"/>
    <w:rsid w:val="00363644"/>
    <w:rsid w:val="00567FC8"/>
    <w:rsid w:val="007D210D"/>
    <w:rsid w:val="007D443A"/>
    <w:rsid w:val="0080660B"/>
    <w:rsid w:val="008A474C"/>
    <w:rsid w:val="0093184A"/>
    <w:rsid w:val="00A37DF0"/>
    <w:rsid w:val="00A60AFC"/>
    <w:rsid w:val="00B12DA0"/>
    <w:rsid w:val="00C45314"/>
    <w:rsid w:val="00D11FC5"/>
    <w:rsid w:val="00DC2607"/>
    <w:rsid w:val="00E40B57"/>
    <w:rsid w:val="00E87B70"/>
    <w:rsid w:val="00EE7357"/>
    <w:rsid w:val="00F1770B"/>
    <w:rsid w:val="00F275CA"/>
    <w:rsid w:val="00F46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6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2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5300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2149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68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48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2019-05-17T09:29:00Z</cp:lastPrinted>
  <dcterms:created xsi:type="dcterms:W3CDTF">2019-05-17T08:26:00Z</dcterms:created>
  <dcterms:modified xsi:type="dcterms:W3CDTF">2019-05-17T09:30:00Z</dcterms:modified>
</cp:coreProperties>
</file>