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165209" w:rsidTr="00F371C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F371CF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7252568" wp14:editId="7718E80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254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1CF" w:rsidRDefault="00F371CF" w:rsidP="0016520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Ms1AIAAMI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Q4w4qaFF3ZfVh9Xn7md3u/rYfe1uux+rT92v7lv3HYWmXm2jYnh21VxK&#10;w1g1FyJ7rRAX45LwOT2TUrQlJTlk6Rt/9+CBMRQ8RbP2mcghHFloYUu3LGRtAKEoaGk7dLPrEF1q&#10;lMFh1I+Og0EPowzu/GEQhcc9G4PE2+eNVPoJFTUymwRLkICFJ9cXSpt0SLx1MdG4mLKqsjKo+MEB&#10;OK5PIDg8NXcmDdvVd5EXTYaTYeiEQX/ihF6aOmfTcej0p/6glx6n43Hqvzdx/TAuWZ5TbsJsFeaH&#10;f9bBjdbX2thpTImK5QbOpKTkfDauJLomoPCp/TYF2XNzD9OwRQAu9yj5QeidB5Ez7Q8HTjgNe040&#10;8IaO50fnUd8LozCdHlK6YJz+OyXUQl97Qc92aS/pe9w8+z3kRuKaaZghFasTPNw5kdhocMJz21pN&#10;WLXe75XCpH9XCmj3ttFWsUaka7Hr5WwJKEa5M5HfgHalAGXBOIHBB5tSyLcYtTBEEqzeLIikGFVP&#10;udF/MPDM1Nk35L4x2zcIzwAqwRqj9Xas15Nq0Ug2LyGSb2vExRn8MwWzar7LavOnwaCwpDZDzUyi&#10;fdt63Y3e0W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YUTjLNQCAADC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F371CF" w:rsidRDefault="00F371CF" w:rsidP="0016520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165209" w:rsidRDefault="00165209" w:rsidP="00165209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165209" w:rsidTr="00F371CF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65209" w:rsidRDefault="00165209" w:rsidP="00165209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165209" w:rsidTr="00F371C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165209" w:rsidRDefault="00165209" w:rsidP="00165209">
      <w:pPr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18A98A2" wp14:editId="0D0E3FF8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1CF" w:rsidRDefault="00F371CF" w:rsidP="00165209">
                            <w:pPr>
                              <w:spacing w:before="60" w:line="180" w:lineRule="exact"/>
                              <w:ind w:left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n81wIAAMkFAAAOAAAAZHJzL2Uyb0RvYy54bWysVNtu1DAQfUfiHyy/p7ls9pKo2ardC0Iq&#10;UKnwAd7E2VgkdrC9zRaEhMQrEp/AR/CCuPQbsn/E2HtvXxCQh8hjj2fOmTme07NlVaIbKhUTPMH+&#10;iYcR5anIGJ8n+NXLqTPASGnCM1IKThN8SxU+Gz5+dNrUMQ1EIcqMSgRBuIqbOsGF1nXsuiotaEXU&#10;iagph8NcyIpoMOXczSRpIHpVuoHn9dxGyKyWIqVKwe54fYiHNn6e01S/yHNFNSoTDNi0/Uv7n5m/&#10;Ozwl8VySumDpBgb5CxQVYRyS7kKNiSZoIdmDUBVLpVAi1yepqFyR5yyllgOw8b17bK4LUlPLBYqj&#10;6l2Z1P8Lmz6/uZKIZQnuYMRJBS1qv6w+rD63P9u71cf2a3vX/lh9an+139rvqGPq1dQqhmvX9ZU0&#10;jFV9KdLXCnExKgif03MpRVNQkgFK3/i7RxeMoeAqmjXPRAbpyEILW7plLisTEIqClrZDt7sO0aVG&#10;KWxGQWfQ87sYpXAWdAfdfmB76JJ4e72WSj+hokJmkWAJErDhyc2l0gYOibcuJhsXU1aWVgYlP9oA&#10;x/UOJIer5szAsF19F3nRZDAZhE4Y9CZO6I3Hzvl0FDq9qd/vjjvj0Wjsvzd5/TAuWJZRbtJsFeaH&#10;f9bBjdbX2thpTImSZSacgaTkfDYqJbohoPCp/WzR4WTv5h7DsEUALvco+UHoXQSRM+0N+k44DbtO&#10;1PcGjudHF1HPC6NwPD2mdMk4/XdKqIG+doOu7dIB6HvcPPs95EbiimmYISWrEjzYOZHYaHDCM9ta&#10;TVi5Xh+UwsDflwLavW20VawR6Vrsejlb2idi5WwEPBPZLUhYChAYTBWYf7AohHyLUQOzJMHqzYJI&#10;ilH5lJtnEPQ9M3wODXlozA4NwlMIlWCN0Xo50uuBtaglmxeQybel4uIcnk7OrKj3qDYPDuaF5baZ&#10;bWYgHdrWaz+Bh78BAAD//wMAUEsDBBQABgAIAAAAIQCVzyVg3gAAAAkBAAAPAAAAZHJzL2Rvd25y&#10;ZXYueG1sTI9BS8NAEIXvgv9hGcGL2N1obG3MpqggiHixFnqdJmMSzM6G7CaN/97pSU/D4z3efC/f&#10;zK5TEw2h9WwhWRhQxKWvWq4t7D5fru9BhYhcYeeZLPxQgE1xfpZjVvkjf9C0jbWSEg4ZWmhi7DOt&#10;Q9mQw7DwPbF4X35wGEUOta4GPEq56/SNMUvtsGX50GBPzw2V39vRWZj2+/cn2o06mTCurl7fxtgu&#10;ydrLi/nxAVSkOf6F4YQv6FAI08GPXAXVib5LJSl3DepkpytzC+pgITXrBHSR6/8Lil8AAAD//wMA&#10;UEsBAi0AFAAGAAgAAAAhALaDOJL+AAAA4QEAABMAAAAAAAAAAAAAAAAAAAAAAFtDb250ZW50X1R5&#10;cGVzXS54bWxQSwECLQAUAAYACAAAACEAOP0h/9YAAACUAQAACwAAAAAAAAAAAAAAAAAvAQAAX3Jl&#10;bHMvLnJlbHNQSwECLQAUAAYACAAAACEAXlrp/NcCAADJBQAADgAAAAAAAAAAAAAAAAAuAgAAZHJz&#10;L2Uyb0RvYy54bWxQSwECLQAUAAYACAAAACEAlc8lYN4AAAAJAQAADwAAAAAAAAAAAAAAAAAxBQAA&#10;ZHJzL2Rvd25yZXYueG1sUEsFBgAAAAAEAAQA8wAAADwGAAAAAA==&#10;" o:allowincell="f" filled="f" stroked="f">
                <v:textbox inset="1pt,1pt,1pt,1pt">
                  <w:txbxContent>
                    <w:p w:rsidR="00F371CF" w:rsidRDefault="00F371CF" w:rsidP="00165209">
                      <w:pPr>
                        <w:spacing w:before="60" w:line="180" w:lineRule="exact"/>
                        <w:ind w:left="28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165209" w:rsidTr="00F371CF">
        <w:tc>
          <w:tcPr>
            <w:tcW w:w="2691" w:type="dxa"/>
          </w:tcPr>
          <w:p w:rsidR="00165209" w:rsidRDefault="00165209" w:rsidP="00F371CF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ЖИЛИЩНОМ ФОНДЕ</w:t>
            </w:r>
          </w:p>
          <w:p w:rsidR="00165209" w:rsidRDefault="005E6333" w:rsidP="00F371C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2017</w:t>
            </w:r>
            <w:r w:rsidR="00165209">
              <w:rPr>
                <w:sz w:val="20"/>
              </w:rPr>
              <w:t xml:space="preserve">  года </w:t>
            </w:r>
            <w:r w:rsidR="00165209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165209" w:rsidRDefault="00165209" w:rsidP="00F371CF">
            <w:pPr>
              <w:jc w:val="center"/>
              <w:rPr>
                <w:sz w:val="20"/>
              </w:rPr>
            </w:pPr>
          </w:p>
        </w:tc>
      </w:tr>
    </w:tbl>
    <w:p w:rsidR="00165209" w:rsidRDefault="00165209" w:rsidP="00165209">
      <w:pPr>
        <w:spacing w:line="500" w:lineRule="exact"/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B8BAA6" wp14:editId="27DD5CEE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920240" cy="227965"/>
                <wp:effectExtent l="9525" t="15875" r="133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3.8pt;margin-top:24.05pt;width:151.2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kzSAIAAE4EAAAOAAAAZHJzL2Uyb0RvYy54bWysVM2O0zAQviPxDpbvbNqo3W2jpqtVlyKk&#10;BVZaeADXcRoLxzZjt2k5IXFF4hF4CC6In32G9I0YO93SBU6IRLI8mfHnb76ZyeR8UyuyFuCk0Tnt&#10;n/QoEZqbQuplTl+9nD8aUeI80wVTRoucboWj59OHDyaNzURqKqMKAQRBtMsam9PKe5slieOVqJk7&#10;MVZodJYGaubRhGVSAGsQvVZJ2uudJo2BwoLhwjn8etk56TTil6Xg/kVZOuGJyily83GFuC7Cmkwn&#10;LFsCs5XkexrsH1jUTGq89AB1yTwjK5B/QNWSg3Gm9Cfc1IkpS8lFzAGz6fd+y+amYlbEXFAcZw8y&#10;uf8Hy5+vr4HIIqcpJZrVWKL20+7d7mP7vb3dvW8/t7ftt92H9kf7pf1K0qBXY12Gx27sNYSMnb0y&#10;/LUj2swqppfiAsA0lWAFsuyH+OTegWA4PEoWzTNT4HVs5U2UblNCHQBRFLKJFdoeKiQ2nnD82B+n&#10;vXSAheToS9Oz8ekwXsGyu9MWnH8iTE3CJqeAHRDR2frK+cCGZXchkb1RsphLpaIBy8VMAVkz7JZ5&#10;Gt49ujsOU5o0SGU4OhtG6HtOd4zRi8/fMGrpse+VrHM6OgSxLOj2WBexKz2TqtsjZ6X3Qgbtuhos&#10;TLFFHcF0TY1DiJvKwFtKGmzonLo3KwaCEvVUYy3G/UEQzkdjMDxL0YBjz+LYwzRHqJx6SrrtzHdT&#10;s7IglxXe1I+5a3OB9StllDbUtmO1J4tNGxXfD1iYimM7Rv36DUx/AgAA//8DAFBLAwQUAAYACAAA&#10;ACEAJy/iB+EAAAALAQAADwAAAGRycy9kb3ducmV2LnhtbEyPQUvEMBCF74L/IYzgZXGTrqVbatNF&#10;FmQPgq510WvaxLbYTEqTbeu/d/akx8d8vPlevltszyYz+s6hhGgtgBmsne6wkXB6f7pLgfmgUKve&#10;oZHwYzzsiuurXGXazfhmpjI0jErQZ0pCG8KQce7r1ljl124wSLcvN1oVKI4N16Oaqdz2fCNEwq3q&#10;kD60ajD71tTf5dlK2Nx/VKdPd6ieffT6stof5tVUHqW8vVkeH4AFs4Q/GC76pA4FOVXujNqznnKU&#10;bBNiJcRpBOxCxFtB8yoJaSyAFzn/v6H4BQAA//8DAFBLAQItABQABgAIAAAAIQC2gziS/gAAAOEB&#10;AAATAAAAAAAAAAAAAAAAAAAAAABbQ29udGVudF9UeXBlc10ueG1sUEsBAi0AFAAGAAgAAAAhADj9&#10;If/WAAAAlAEAAAsAAAAAAAAAAAAAAAAALwEAAF9yZWxzLy5yZWxzUEsBAi0AFAAGAAgAAAAhAJZU&#10;CTNIAgAATgQAAA4AAAAAAAAAAAAAAAAALgIAAGRycy9lMm9Eb2MueG1sUEsBAi0AFAAGAAgAAAAh&#10;ACcv4gfhAAAACwEAAA8AAAAAAAAAAAAAAAAAogQAAGRycy9kb3ducmV2LnhtbFBLBQYAAAAABAAE&#10;APMAAACwBQAAAAA=&#10;" o:allowincell="f" fillcolor="#f2f2f2" strokeweight="1.25pt"/>
            </w:pict>
          </mc:Fallback>
        </mc:AlternateConten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29"/>
        <w:gridCol w:w="3119"/>
        <w:gridCol w:w="202"/>
        <w:gridCol w:w="3483"/>
      </w:tblGrid>
      <w:tr w:rsidR="00165209" w:rsidTr="00F371CF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165209" w:rsidRDefault="00165209" w:rsidP="00F371CF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1-жилфонд </w:t>
            </w:r>
          </w:p>
        </w:tc>
      </w:tr>
      <w:tr w:rsidR="00165209" w:rsidTr="00F371CF">
        <w:trPr>
          <w:trHeight w:val="258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7242DC37" wp14:editId="0A072E4F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1246505</wp:posOffset>
                      </wp:positionV>
                      <wp:extent cx="1483995" cy="290830"/>
                      <wp:effectExtent l="9525" t="10795" r="1143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0.3pt;margin-top:98.15pt;width:116.85pt;height:2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AzSgIAAE4EAAAOAAAAZHJzL2Uyb0RvYy54bWysVM2O0zAQviPxDpbvNE23Zduo6WrVpQhp&#10;gZUWHsB1nMTCsc3YbbqckPaKxCPwEFwQP/sM6RsxcdrSBU6IRLI8mfHnb76ZyfRsUymyFuCk0SmN&#10;e31KhOYmk7pI6etXi0djSpxnOmPKaJHSG+Ho2ezhg2ltEzEwpVGZAIIg2iW1TWnpvU2iyPFSVMz1&#10;jBUanbmBink0oYgyYDWiVyoa9PuPo9pAZsFw4Rx+veicdBbw81xw/zLPnfBEpRS5+bBCWJftGs2m&#10;LCmA2VLyHQ32DywqJjVeeoC6YJ6RFcg/oCrJwTiT+x43VWTyXHIRcsBs4v5v2VyXzIqQC4rj7EEm&#10;9/9g+Yv1FRCZYe0o0azCEjWftu+3H5vvzd32tvnc3DXfth+aH82X5iuJW71q6xI8dm2voM3Y2UvD&#10;3ziizbxkuhDnAKYuBcuQZYiP7h1oDYdHybJ+bjK8jq28CdJtcqhaQBSFbEKFbg4VEhtPOH6Mh+OT&#10;yWRECUffYNIfn4QSRizZn7bg/FNhKtJuUgrYAQGdrS+dR/YYug8J7I2S2UIqFQwolnMFZM2wWxaD&#10;9m0TxiPuOExpUiOV0fh0FKDvOd0xRj88f8OopMe+V7JK6fgQxJJWtyc6C13pmVTdHgkojTz22nU1&#10;WJrsBnUE0zU1DiFuSgPvKKmxoVPq3q4YCErUM421mMTDYTsBwRiOTgdowLFneexhmiNUSj0l3Xbu&#10;u6lZWZBFiTfFIXdtzrF+uQzStvw6Vjuy2LRBvt2AtVNxbIeoX7+B2U8AAAD//wMAUEsDBBQABgAI&#10;AAAAIQBKk/2q4AAAAA0BAAAPAAAAZHJzL2Rvd25yZXYueG1sTI9LS8RAEITvgv9haMHL4k5eLBoz&#10;WWRB9iD4iIteJ0mbBDM9ITObxH9v56S3KvqjqjrbL6YXE46us6Qg3AYgkCpbd9QoOL0/3tyCcF5T&#10;rXtLqOAHHezzy4tMp7Wd6Q2nwjeCQ8ilWkHr/ZBK6aoWjXZbOyDx7cuORnu2YyPrUc8cbnoZBcFO&#10;Gt0RN7R6wEOL1XdxNgqi+KM8fdpj+eTCl+fN4ThvpuJVqeur5eEehMfF/8GwzufpkPOm0p6pdqJn&#10;v8Yzy+puF4NYkSROWJVckEQhyDyT/7/IfwEAAP//AwBQSwECLQAUAAYACAAAACEAtoM4kv4AAADh&#10;AQAAEwAAAAAAAAAAAAAAAAAAAAAAW0NvbnRlbnRfVHlwZXNdLnhtbFBLAQItABQABgAIAAAAIQA4&#10;/SH/1gAAAJQBAAALAAAAAAAAAAAAAAAAAC8BAABfcmVscy8ucmVsc1BLAQItABQABgAIAAAAIQAo&#10;FDAzSgIAAE4EAAAOAAAAAAAAAAAAAAAAAC4CAABkcnMvZTJvRG9jLnhtbFBLAQItABQABgAIAAAA&#10;IQBKk/2q4AAAAA0BAAAPAAAAAAAAAAAAAAAAAKQEAABkcnMvZG93bnJldi54bWxQSwUGAAAAAAQA&#10;BADzAAAAsQUAAAAA&#10;" o:allowincell="f" fillcolor="#f2f2f2" strokeweight="1.25pt"/>
                  </w:pict>
                </mc:Fallback>
              </mc:AlternateContent>
            </w:r>
            <w:proofErr w:type="gramStart"/>
            <w:r>
              <w:rPr>
                <w:sz w:val="20"/>
                <w:szCs w:val="20"/>
              </w:rPr>
              <w:t>федеральные органы государственной  власти, имеющие жилищный фонд, принадлежащий на праве собственности Российской Федерации,   органы государственной власти субъекта Российской Федерации, имеющие жилищный фонд, принадлежащий на праве собственности субъектам Российской Федерации:</w:t>
            </w:r>
            <w:proofErr w:type="gramEnd"/>
          </w:p>
          <w:p w:rsidR="00165209" w:rsidRDefault="00165209" w:rsidP="00F371CF">
            <w:pPr>
              <w:spacing w:before="6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165209" w:rsidRDefault="00165209" w:rsidP="00F371CF">
            <w:pPr>
              <w:spacing w:before="120" w:line="180" w:lineRule="exact"/>
              <w:rPr>
                <w:sz w:val="20"/>
              </w:rPr>
            </w:pPr>
            <w:r>
              <w:rPr>
                <w:sz w:val="20"/>
              </w:rPr>
              <w:t>органы местного самоуправления:</w:t>
            </w:r>
          </w:p>
          <w:p w:rsidR="00165209" w:rsidRDefault="00165209" w:rsidP="00F371CF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  <w:p w:rsidR="00165209" w:rsidRDefault="00165209" w:rsidP="00F371CF">
            <w:pPr>
              <w:spacing w:before="40"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165209" w:rsidRDefault="00165209" w:rsidP="00F371CF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vAlign w:val="center"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165209" w:rsidRPr="00956BB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15.08.</w:t>
            </w:r>
            <w:r w:rsidRPr="00956BB9">
              <w:rPr>
                <w:sz w:val="20"/>
              </w:rPr>
              <w:t xml:space="preserve">2016 </w:t>
            </w:r>
            <w:r>
              <w:rPr>
                <w:sz w:val="20"/>
              </w:rPr>
              <w:t xml:space="preserve">№ </w:t>
            </w:r>
            <w:r w:rsidRPr="00956BB9">
              <w:rPr>
                <w:sz w:val="20"/>
              </w:rPr>
              <w:t>427</w:t>
            </w:r>
          </w:p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165209" w:rsidRDefault="00165209" w:rsidP="00F371CF">
            <w:pPr>
              <w:jc w:val="center"/>
              <w:rPr>
                <w:sz w:val="20"/>
              </w:rPr>
            </w:pPr>
          </w:p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 xml:space="preserve">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>Годовая</w:t>
            </w:r>
            <w:r>
              <w:rPr>
                <w:sz w:val="20"/>
              </w:rPr>
              <w:fldChar w:fldCharType="end"/>
            </w:r>
          </w:p>
        </w:tc>
      </w:tr>
    </w:tbl>
    <w:p w:rsidR="00165209" w:rsidRDefault="00165209" w:rsidP="00165209">
      <w:pPr>
        <w:rPr>
          <w:sz w:val="20"/>
          <w:szCs w:val="20"/>
        </w:rPr>
      </w:pPr>
    </w:p>
    <w:p w:rsidR="00165209" w:rsidRDefault="00165209" w:rsidP="00165209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2941"/>
        <w:gridCol w:w="2941"/>
        <w:gridCol w:w="2941"/>
        <w:gridCol w:w="2942"/>
      </w:tblGrid>
      <w:tr w:rsidR="00165209" w:rsidTr="00F371CF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16520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Наименование отчитывающейся </w:t>
            </w:r>
            <w:proofErr w:type="spellStart"/>
            <w:r>
              <w:rPr>
                <w:b/>
                <w:sz w:val="20"/>
              </w:rPr>
              <w:t>организаци</w:t>
            </w:r>
            <w:proofErr w:type="spellEnd"/>
            <w:proofErr w:type="gramStart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администрация МО Путиловское сельское поселение Кировского муниципального района ЛО</w:t>
            </w:r>
          </w:p>
        </w:tc>
      </w:tr>
      <w:tr w:rsidR="00165209" w:rsidTr="00F371CF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16520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: 187351, ЛО, Кировский район, с.Путилово,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ратьев</w:t>
            </w:r>
            <w:proofErr w:type="spellEnd"/>
            <w:r>
              <w:rPr>
                <w:sz w:val="20"/>
              </w:rPr>
              <w:t xml:space="preserve"> Пожарских ,д.2</w:t>
            </w:r>
          </w:p>
        </w:tc>
      </w:tr>
      <w:tr w:rsidR="00165209" w:rsidTr="00F371CF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209" w:rsidRDefault="00165209" w:rsidP="00F371CF">
            <w:pPr>
              <w:spacing w:before="2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65209" w:rsidRDefault="00165209" w:rsidP="00F371CF">
            <w:pPr>
              <w:spacing w:before="60" w:after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165209" w:rsidTr="00F371CF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5209" w:rsidRDefault="00165209" w:rsidP="00F371CF">
            <w:pPr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тип поселения:</w:t>
            </w:r>
            <w:r>
              <w:rPr>
                <w:sz w:val="20"/>
              </w:rPr>
              <w:br/>
              <w:t xml:space="preserve">код 1 – города и поселки городского типа, </w:t>
            </w:r>
            <w:r>
              <w:rPr>
                <w:sz w:val="20"/>
              </w:rPr>
              <w:br/>
              <w:t>код 2 – сельские населенные пункты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165209" w:rsidTr="00F371CF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5209" w:rsidTr="00F371CF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04182877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5209" w:rsidRDefault="00165209" w:rsidP="00F371CF">
            <w:pPr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5209" w:rsidRDefault="00165209" w:rsidP="00F371CF">
            <w:pPr>
              <w:rPr>
                <w:sz w:val="20"/>
              </w:rPr>
            </w:pPr>
          </w:p>
        </w:tc>
      </w:tr>
    </w:tbl>
    <w:p w:rsidR="00165209" w:rsidRDefault="00165209" w:rsidP="00165209">
      <w:pPr>
        <w:spacing w:before="60" w:after="60"/>
        <w:jc w:val="center"/>
        <w:rPr>
          <w:b/>
          <w:szCs w:val="20"/>
        </w:rPr>
      </w:pPr>
      <w:r>
        <w:rPr>
          <w:sz w:val="20"/>
        </w:rPr>
        <w:br w:type="page"/>
      </w:r>
      <w:r>
        <w:rPr>
          <w:b/>
        </w:rPr>
        <w:lastRenderedPageBreak/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987"/>
        <w:gridCol w:w="1985"/>
        <w:gridCol w:w="1984"/>
      </w:tblGrid>
      <w:tr w:rsidR="00165209" w:rsidTr="00F371CF">
        <w:trPr>
          <w:cantSplit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F371CF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Общая площадь жилых помещений - всего, тыс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</w:tc>
      </w:tr>
      <w:tr w:rsidR="00165209" w:rsidTr="00F371CF">
        <w:trPr>
          <w:cantSplit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F371CF">
            <w:pPr>
              <w:rPr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F371CF">
            <w:pPr>
              <w:rPr>
                <w:noProof/>
                <w:sz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F371CF">
            <w:pPr>
              <w:rPr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noProof/>
                <w:sz w:val="20"/>
              </w:rPr>
              <w:t>в жилых домах (индивидуально-определенных зданиях)</w:t>
            </w:r>
            <w:r>
              <w:rPr>
                <w:noProof/>
                <w:sz w:val="20"/>
                <w:vertAlign w:val="superscript"/>
              </w:rPr>
              <w:t>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</w:tr>
      <w:tr w:rsidR="00165209" w:rsidTr="00F371CF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noProof/>
                <w:sz w:val="20"/>
              </w:rPr>
              <w:t>Жилищный фонд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</w:tr>
      <w:tr w:rsidR="00165209" w:rsidTr="00165209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 в собственности:</w:t>
            </w:r>
          </w:p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</w:tr>
      <w:tr w:rsidR="008714D0" w:rsidTr="00165209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D0" w:rsidRDefault="008714D0" w:rsidP="00F371CF">
            <w:pPr>
              <w:ind w:left="624"/>
              <w:rPr>
                <w:sz w:val="20"/>
              </w:rPr>
            </w:pPr>
            <w:r>
              <w:rPr>
                <w:noProof/>
                <w:sz w:val="20"/>
              </w:rPr>
              <w:t>из нее:</w:t>
            </w:r>
          </w:p>
          <w:p w:rsidR="008714D0" w:rsidRDefault="008714D0" w:rsidP="00F371CF">
            <w:pPr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D0" w:rsidRDefault="008714D0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0" w:rsidRDefault="008714D0" w:rsidP="00104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0" w:rsidRDefault="008714D0" w:rsidP="00104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0" w:rsidRDefault="008714D0" w:rsidP="00104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t>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государственной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397"/>
              <w:rPr>
                <w:noProof/>
                <w:sz w:val="20"/>
              </w:rPr>
            </w:pPr>
            <w:r>
              <w:rPr>
                <w:sz w:val="20"/>
              </w:rPr>
              <w:t xml:space="preserve">из нее </w:t>
            </w:r>
            <w:proofErr w:type="gramStart"/>
            <w:r>
              <w:rPr>
                <w:sz w:val="20"/>
              </w:rPr>
              <w:t>принадлежащий</w:t>
            </w:r>
            <w:proofErr w:type="gramEnd"/>
            <w:r>
              <w:rPr>
                <w:sz w:val="20"/>
              </w:rPr>
              <w:t xml:space="preserve"> на правах собственности субъектам Российской  Федерации – городам   федерального значения:</w:t>
            </w:r>
            <w:r>
              <w:rPr>
                <w:noProof/>
                <w:sz w:val="20"/>
              </w:rPr>
              <w:t xml:space="preserve"> Москве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39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Санкт-Петербургу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39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Севастополю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муниципальной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sz w:val="20"/>
              </w:rPr>
              <w:t>Из строки 01 – всего</w:t>
            </w:r>
          </w:p>
          <w:p w:rsidR="00165209" w:rsidRDefault="00165209" w:rsidP="00F371C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том числе по целям использования 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sz w:val="20"/>
              </w:rPr>
              <w:t>:</w:t>
            </w:r>
          </w:p>
          <w:p w:rsidR="00165209" w:rsidRDefault="00165209" w:rsidP="00F371CF">
            <w:pPr>
              <w:ind w:left="340"/>
              <w:rPr>
                <w:sz w:val="20"/>
              </w:rPr>
            </w:pPr>
            <w:r>
              <w:rPr>
                <w:sz w:val="20"/>
              </w:rPr>
              <w:t>социального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Pr="00165209" w:rsidRDefault="008714D0" w:rsidP="00165209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8</w:t>
            </w:r>
            <w:r w:rsidR="00066C53">
              <w:rPr>
                <w:sz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66C53">
              <w:rPr>
                <w:sz w:val="20"/>
              </w:rPr>
              <w:t>,0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340"/>
              <w:rPr>
                <w:sz w:val="20"/>
              </w:rPr>
            </w:pPr>
            <w:r>
              <w:rPr>
                <w:sz w:val="20"/>
              </w:rPr>
              <w:t>специализированный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510"/>
              <w:rPr>
                <w:sz w:val="20"/>
              </w:rPr>
            </w:pPr>
            <w:r>
              <w:rPr>
                <w:sz w:val="20"/>
              </w:rPr>
              <w:t>из него служебные жилые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510"/>
              <w:rPr>
                <w:sz w:val="20"/>
              </w:rPr>
            </w:pPr>
            <w:r>
              <w:rPr>
                <w:sz w:val="20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34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871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340"/>
              <w:rPr>
                <w:sz w:val="20"/>
              </w:rPr>
            </w:pPr>
            <w:r>
              <w:rPr>
                <w:sz w:val="20"/>
              </w:rPr>
              <w:t>коммерческого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</w:tbl>
    <w:p w:rsidR="00165209" w:rsidRPr="00C719F5" w:rsidRDefault="00165209" w:rsidP="00165209">
      <w:pPr>
        <w:spacing w:before="120" w:after="60"/>
        <w:ind w:left="1418"/>
        <w:rPr>
          <w:sz w:val="20"/>
        </w:rPr>
      </w:pPr>
      <w:r>
        <w:rPr>
          <w:sz w:val="20"/>
        </w:rPr>
        <w:t xml:space="preserve">                    </w:t>
      </w:r>
      <w:proofErr w:type="gramStart"/>
      <w:r>
        <w:rPr>
          <w:sz w:val="20"/>
        </w:rPr>
        <w:t>*) Здесь и далее данные приводятся по одноквартирным домам всех форм собственности</w:t>
      </w:r>
      <w:r w:rsidRPr="00C719F5">
        <w:rPr>
          <w:sz w:val="20"/>
        </w:rPr>
        <w:t>.</w:t>
      </w:r>
      <w:proofErr w:type="gramEnd"/>
    </w:p>
    <w:p w:rsidR="00165209" w:rsidRPr="00C719F5" w:rsidRDefault="00165209" w:rsidP="00165209">
      <w:pPr>
        <w:ind w:left="1416"/>
        <w:rPr>
          <w:sz w:val="20"/>
          <w:szCs w:val="20"/>
        </w:rPr>
      </w:pPr>
      <w:r>
        <w:rPr>
          <w:sz w:val="20"/>
        </w:rPr>
        <w:t xml:space="preserve">                    </w:t>
      </w:r>
      <w:proofErr w:type="gramStart"/>
      <w:r>
        <w:rPr>
          <w:sz w:val="20"/>
        </w:rPr>
        <w:t>**) Строки 11-16 заполняются по мере организации соответствующего первичного учета</w:t>
      </w:r>
      <w:r w:rsidRPr="00C719F5">
        <w:rPr>
          <w:sz w:val="20"/>
        </w:rPr>
        <w:t>.</w:t>
      </w:r>
      <w:proofErr w:type="gramEnd"/>
    </w:p>
    <w:p w:rsidR="00165209" w:rsidRDefault="00165209" w:rsidP="00165209">
      <w:pPr>
        <w:spacing w:before="60" w:after="60"/>
        <w:jc w:val="center"/>
        <w:rPr>
          <w:b/>
        </w:rPr>
      </w:pPr>
      <w:r>
        <w:br w:type="page"/>
      </w:r>
      <w:r>
        <w:rPr>
          <w:b/>
        </w:rPr>
        <w:lastRenderedPageBreak/>
        <w:t>Раздел 2. Распределение жилых помещений по количеству комнат</w:t>
      </w:r>
      <w:r w:rsidR="00FF3242">
        <w:rPr>
          <w:b/>
        </w:rPr>
        <w:t xml:space="preserve"> (без специализированного фонда в </w:t>
      </w:r>
      <w:proofErr w:type="spellStart"/>
      <w:proofErr w:type="gramStart"/>
      <w:r w:rsidR="00FF3242">
        <w:rPr>
          <w:b/>
        </w:rPr>
        <w:t>стр</w:t>
      </w:r>
      <w:proofErr w:type="spellEnd"/>
      <w:proofErr w:type="gramEnd"/>
      <w:r w:rsidR="00FF3242">
        <w:rPr>
          <w:b/>
        </w:rPr>
        <w:t xml:space="preserve"> 17.18.19)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165209" w:rsidTr="00F371CF">
        <w:trPr>
          <w:cantSplit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квартир, жилых домов – всего </w:t>
            </w:r>
            <w:r>
              <w:rPr>
                <w:sz w:val="20"/>
              </w:rPr>
              <w:br/>
              <w:t>(сумма граф 2-5)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165209" w:rsidTr="00F371CF">
        <w:trPr>
          <w:cantSplit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однокомнатных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2-комнатных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3-комнатных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4-комнатных </w:t>
            </w:r>
            <w:r>
              <w:rPr>
                <w:sz w:val="20"/>
              </w:rPr>
              <w:br/>
              <w:t>и более</w:t>
            </w:r>
          </w:p>
        </w:tc>
      </w:tr>
      <w:tr w:rsidR="00165209" w:rsidTr="00F371C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Жилые квартиры в многоквартирных жилых домах,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87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14D0">
              <w:rPr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в том числе частные квартиры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 в квартирах в многоквартирных жилых домах,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066C53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066C53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перепланированных квартир за отчетный год,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переустроенных квартир за отчетный год,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Жилые дома (индивидуально-определенные здания),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87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714D0"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 в жилых домах, 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</w:tbl>
    <w:p w:rsidR="00165209" w:rsidRDefault="00165209" w:rsidP="00165209">
      <w:pPr>
        <w:jc w:val="center"/>
        <w:rPr>
          <w:sz w:val="20"/>
          <w:szCs w:val="20"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  <w:r>
        <w:rPr>
          <w:b/>
        </w:rPr>
        <w:t>Раздел 3. Оборудование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992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165209" w:rsidTr="00F371CF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оборудованная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165209" w:rsidTr="00F371CF">
        <w:trPr>
          <w:cantSplit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rPr>
                <w:noProof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rPr>
                <w:noProof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водопро-водом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водоотве-дением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канализа-цией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отопл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нием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горячим </w:t>
            </w:r>
            <w:proofErr w:type="spellStart"/>
            <w:proofErr w:type="gramStart"/>
            <w:r>
              <w:rPr>
                <w:sz w:val="20"/>
              </w:rPr>
              <w:t>водоснаб-жением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ваннами (душем)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газом (сетевым, </w:t>
            </w:r>
            <w:proofErr w:type="gramStart"/>
            <w:r>
              <w:rPr>
                <w:sz w:val="20"/>
              </w:rPr>
              <w:t>сжижен-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напольны</w:t>
            </w:r>
            <w:proofErr w:type="spellEnd"/>
            <w:r>
              <w:rPr>
                <w:sz w:val="20"/>
              </w:rPr>
              <w:t>-ми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элект-рическими</w:t>
            </w:r>
            <w:proofErr w:type="spellEnd"/>
            <w:r>
              <w:rPr>
                <w:sz w:val="20"/>
              </w:rPr>
              <w:t xml:space="preserve"> плитами</w:t>
            </w:r>
          </w:p>
        </w:tc>
      </w:tr>
      <w:tr w:rsidR="00165209" w:rsidTr="00F371C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65209" w:rsidTr="0015212B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165209" w:rsidRDefault="00165209" w:rsidP="00165209">
      <w:pPr>
        <w:spacing w:after="120"/>
        <w:ind w:left="708"/>
        <w:rPr>
          <w:sz w:val="12"/>
          <w:szCs w:val="20"/>
        </w:rPr>
      </w:pPr>
    </w:p>
    <w:p w:rsidR="00165209" w:rsidRDefault="00165209" w:rsidP="00165209">
      <w:pPr>
        <w:spacing w:after="120"/>
        <w:ind w:left="708"/>
      </w:pPr>
      <w:proofErr w:type="spellStart"/>
      <w:r>
        <w:rPr>
          <w:b/>
          <w:sz w:val="22"/>
        </w:rPr>
        <w:t>Справочно</w:t>
      </w:r>
      <w:proofErr w:type="spellEnd"/>
      <w:r>
        <w:rPr>
          <w:b/>
          <w:sz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222"/>
        <w:gridCol w:w="992"/>
        <w:gridCol w:w="2835"/>
      </w:tblGrid>
      <w:tr w:rsidR="00165209" w:rsidTr="00F371C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165209" w:rsidTr="00F371C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5209" w:rsidTr="0015212B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spacing w:line="220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Из строки 2</w:t>
            </w:r>
            <w:r>
              <w:rPr>
                <w:sz w:val="20"/>
                <w:u w:val="single"/>
                <w:lang w:val="ru-MO"/>
              </w:rPr>
              <w:t>4</w:t>
            </w:r>
            <w:r>
              <w:rPr>
                <w:sz w:val="20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 w:rsidR="00165209" w:rsidTr="00F371C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rPr>
                <w:sz w:val="20"/>
              </w:rPr>
            </w:pPr>
          </w:p>
        </w:tc>
      </w:tr>
      <w:tr w:rsidR="00165209" w:rsidTr="00F371C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454"/>
              <w:rPr>
                <w:sz w:val="20"/>
              </w:rPr>
            </w:pPr>
            <w:r>
              <w:rPr>
                <w:sz w:val="20"/>
              </w:rPr>
              <w:t>в них количество мусоропроводов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rPr>
                <w:sz w:val="20"/>
              </w:rPr>
            </w:pPr>
          </w:p>
        </w:tc>
      </w:tr>
      <w:tr w:rsidR="00165209" w:rsidTr="00F371C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rPr>
                <w:sz w:val="20"/>
              </w:rPr>
            </w:pPr>
          </w:p>
        </w:tc>
      </w:tr>
      <w:tr w:rsidR="00165209" w:rsidTr="00F371C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454"/>
              <w:rPr>
                <w:sz w:val="20"/>
              </w:rPr>
            </w:pPr>
            <w:r>
              <w:rPr>
                <w:sz w:val="20"/>
              </w:rPr>
              <w:t>в них число лифтов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rPr>
                <w:sz w:val="20"/>
              </w:rPr>
            </w:pPr>
          </w:p>
        </w:tc>
      </w:tr>
      <w:tr w:rsidR="00165209" w:rsidTr="00F371C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851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  <w:proofErr w:type="gramStart"/>
            <w:r>
              <w:rPr>
                <w:sz w:val="20"/>
              </w:rPr>
              <w:t>пассажирских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rPr>
                <w:sz w:val="20"/>
              </w:rPr>
            </w:pPr>
          </w:p>
        </w:tc>
      </w:tr>
      <w:tr w:rsidR="00165209" w:rsidTr="00F371C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192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грузопассажирских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rPr>
                <w:sz w:val="20"/>
              </w:rPr>
            </w:pPr>
          </w:p>
        </w:tc>
      </w:tr>
    </w:tbl>
    <w:p w:rsidR="00165209" w:rsidRDefault="00165209" w:rsidP="00165209">
      <w:pPr>
        <w:spacing w:before="60" w:after="60"/>
        <w:jc w:val="center"/>
        <w:rPr>
          <w:b/>
        </w:rPr>
      </w:pPr>
      <w:r>
        <w:rPr>
          <w:b/>
        </w:rPr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2634"/>
        <w:gridCol w:w="2634"/>
        <w:gridCol w:w="2635"/>
      </w:tblGrid>
      <w:tr w:rsidR="00165209" w:rsidTr="00F371CF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</w:t>
            </w:r>
            <w:r>
              <w:rPr>
                <w:sz w:val="20"/>
              </w:rPr>
              <w:br/>
              <w:t xml:space="preserve">жилых помещений, 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единиц</w:t>
            </w:r>
          </w:p>
        </w:tc>
      </w:tr>
      <w:tr w:rsidR="00165209" w:rsidTr="00F371CF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 материалу стен:</w:t>
            </w:r>
          </w:p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Каменные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Кирпичные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Блочные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Монолитные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Смешанные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Деревянные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 годам возведения:</w:t>
            </w:r>
          </w:p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до 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1921-1945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1946-1970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1971-1995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BC5D93" w:rsidP="00871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BC5D93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</w:rPr>
              <w:t>После 199</w:t>
            </w:r>
            <w:r>
              <w:rPr>
                <w:noProof/>
                <w:sz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BC5D93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По проценту износа: </w:t>
            </w:r>
          </w:p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0 до 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66C53">
              <w:rPr>
                <w:sz w:val="20"/>
              </w:rPr>
              <w:t>2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31% до 65%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66% до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066C53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Свыше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165209" w:rsidRDefault="00165209" w:rsidP="00165209">
      <w:pPr>
        <w:spacing w:before="60" w:after="60"/>
        <w:jc w:val="center"/>
        <w:rPr>
          <w:b/>
          <w:szCs w:val="20"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 5. Ветхий жилищный фонд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960"/>
        <w:gridCol w:w="3059"/>
      </w:tblGrid>
      <w:tr w:rsidR="00165209" w:rsidTr="00F371CF">
        <w:trPr>
          <w:cantSplit/>
          <w:trHeight w:val="49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Ветхий жилищный фонд</w:t>
            </w:r>
          </w:p>
        </w:tc>
      </w:tr>
      <w:tr w:rsidR="00165209" w:rsidTr="00F371CF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5209" w:rsidTr="00F371CF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noProof/>
                <w:sz w:val="20"/>
              </w:rPr>
              <w:t>Общая площадь жилых помещений, тыс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5212B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65209" w:rsidTr="00F371CF">
        <w:trPr>
          <w:trHeight w:val="422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нее:</w:t>
            </w:r>
          </w:p>
          <w:p w:rsidR="00165209" w:rsidRDefault="00165209" w:rsidP="00F371CF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жилых домах (индивидуально-определенных зданий)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65209" w:rsidP="00F371CF">
            <w:pPr>
              <w:jc w:val="center"/>
              <w:rPr>
                <w:sz w:val="20"/>
              </w:rPr>
            </w:pPr>
          </w:p>
        </w:tc>
      </w:tr>
      <w:tr w:rsidR="00165209" w:rsidTr="00F371CF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5212B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65209" w:rsidTr="00F371CF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общежитиях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65209" w:rsidP="00F371CF">
            <w:pPr>
              <w:jc w:val="center"/>
              <w:rPr>
                <w:sz w:val="20"/>
              </w:rPr>
            </w:pPr>
          </w:p>
        </w:tc>
      </w:tr>
      <w:tr w:rsidR="00165209" w:rsidTr="00F371CF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жилых домов (индивидуально-определенных зданий), 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65209" w:rsidP="00F371CF">
            <w:pPr>
              <w:jc w:val="center"/>
              <w:rPr>
                <w:sz w:val="20"/>
              </w:rPr>
            </w:pPr>
          </w:p>
        </w:tc>
      </w:tr>
      <w:tr w:rsidR="00165209" w:rsidTr="00F371CF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5212B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5209" w:rsidTr="00F371CF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проживающих, чел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8714D0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65209" w:rsidTr="00F371CF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165209" w:rsidRDefault="00165209" w:rsidP="00F371CF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8714D0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165209" w:rsidRDefault="00165209" w:rsidP="00165209">
      <w:pPr>
        <w:jc w:val="center"/>
        <w:rPr>
          <w:b/>
          <w:lang w:val="en-US"/>
        </w:rPr>
      </w:pPr>
    </w:p>
    <w:p w:rsidR="00165209" w:rsidRDefault="00165209" w:rsidP="00165209">
      <w:pPr>
        <w:spacing w:before="60" w:after="120"/>
        <w:jc w:val="center"/>
        <w:rPr>
          <w:b/>
        </w:rPr>
      </w:pPr>
      <w:r>
        <w:rPr>
          <w:b/>
        </w:rPr>
        <w:t>Раздел 6. Движение жилищного фонда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80"/>
        <w:gridCol w:w="992"/>
        <w:gridCol w:w="2268"/>
      </w:tblGrid>
      <w:tr w:rsidR="00165209" w:rsidTr="00F371CF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65209" w:rsidTr="00F371CF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sz w:val="20"/>
              </w:rPr>
              <w:t>Общая площадь жилых помещений на начало года –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sz w:val="20"/>
              </w:rPr>
              <w:t>Прибыло общей площади за год – всего (сумма строк 59-62)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C2593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C2593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переведено нежилых помещений в </w:t>
            </w:r>
            <w:proofErr w:type="gramStart"/>
            <w:r>
              <w:rPr>
                <w:sz w:val="20"/>
              </w:rPr>
              <w:t>жилые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>прибыло за счет уточнения при инвентаризации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>прочие причины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sz w:val="20"/>
              </w:rPr>
              <w:t>Выбыло общей площади за год – всего (сумма строк 64-69)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>снесено по ветхости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jc w:val="center"/>
              <w:rPr>
                <w:sz w:val="20"/>
              </w:rPr>
            </w:pPr>
          </w:p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>разрушено в результате стихийных бедствий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F371CF">
            <w:pPr>
              <w:jc w:val="center"/>
              <w:rPr>
                <w:sz w:val="20"/>
              </w:rPr>
            </w:pPr>
          </w:p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>снесено при реализации решений ген. планов поселений и др. градостроительной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>переведено в нежилые помещения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>выбыло за счет уточнения при инвентаризации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ind w:left="113"/>
              <w:rPr>
                <w:sz w:val="20"/>
              </w:rPr>
            </w:pPr>
            <w:r>
              <w:rPr>
                <w:sz w:val="20"/>
              </w:rPr>
              <w:t>прочие причины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F371CF">
            <w:pPr>
              <w:rPr>
                <w:sz w:val="20"/>
              </w:rPr>
            </w:pPr>
            <w:r>
              <w:rPr>
                <w:sz w:val="20"/>
              </w:rPr>
              <w:t>Общая площадь жилых помещений на конец года – всего (стр.57+стр.58-стр.63)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F37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8714D0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</w:tr>
    </w:tbl>
    <w:p w:rsidR="00165209" w:rsidRDefault="00165209" w:rsidP="00165209">
      <w:pPr>
        <w:spacing w:after="120"/>
        <w:rPr>
          <w:b/>
          <w:sz w:val="22"/>
        </w:rPr>
      </w:pPr>
      <w:r>
        <w:rPr>
          <w:b/>
          <w:sz w:val="22"/>
        </w:rPr>
        <w:br w:type="page"/>
      </w:r>
      <w:proofErr w:type="spellStart"/>
      <w:r>
        <w:rPr>
          <w:b/>
          <w:sz w:val="22"/>
        </w:rPr>
        <w:lastRenderedPageBreak/>
        <w:t>Справочно</w:t>
      </w:r>
      <w:proofErr w:type="spellEnd"/>
      <w:r>
        <w:rPr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2551"/>
        <w:gridCol w:w="2552"/>
      </w:tblGrid>
      <w:tr w:rsidR="00165209" w:rsidTr="00F371CF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домов,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65209" w:rsidTr="00F371C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5209" w:rsidTr="0015212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Многоквартирные жилые дома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C2593B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8714D0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42,56</w:t>
            </w:r>
          </w:p>
        </w:tc>
      </w:tr>
      <w:tr w:rsidR="00165209" w:rsidTr="0015212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 дома блокированной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65209" w:rsidRDefault="00165209" w:rsidP="00165209">
      <w:pPr>
        <w:spacing w:after="60"/>
        <w:rPr>
          <w:sz w:val="20"/>
          <w:szCs w:val="20"/>
        </w:rPr>
      </w:pPr>
    </w:p>
    <w:p w:rsidR="00165209" w:rsidRDefault="00165209" w:rsidP="00165209">
      <w:pPr>
        <w:spacing w:after="60"/>
        <w:rPr>
          <w:sz w:val="20"/>
        </w:rPr>
      </w:pPr>
      <w:r>
        <w:rPr>
          <w:sz w:val="20"/>
        </w:rPr>
        <w:t>Код по ОКЕИ: единица – 642;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058; человек – 792.</w:t>
      </w:r>
    </w:p>
    <w:p w:rsidR="00165209" w:rsidRDefault="00165209" w:rsidP="00165209">
      <w:pPr>
        <w:spacing w:after="60"/>
        <w:rPr>
          <w:sz w:val="20"/>
        </w:rPr>
      </w:pPr>
    </w:p>
    <w:p w:rsidR="00165209" w:rsidRDefault="00165209" w:rsidP="00165209">
      <w:pPr>
        <w:spacing w:after="60"/>
        <w:rPr>
          <w:sz w:val="20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126"/>
        <w:gridCol w:w="458"/>
      </w:tblGrid>
      <w:tr w:rsidR="00165209" w:rsidTr="00F371CF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165209" w:rsidRPr="00956BB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  <w:p w:rsidR="00165209" w:rsidRPr="00956BB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rFonts w:eastAsia="Calibri"/>
                <w:sz w:val="20"/>
              </w:rPr>
              <w:t>за</w:t>
            </w:r>
            <w:proofErr w:type="gramEnd"/>
          </w:p>
          <w:p w:rsidR="00165209" w:rsidRDefault="00165209" w:rsidP="00F371CF">
            <w:pPr>
              <w:spacing w:line="200" w:lineRule="exact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15212B" w:rsidRDefault="0015212B" w:rsidP="00F371CF">
            <w:pPr>
              <w:spacing w:line="200" w:lineRule="exact"/>
              <w:rPr>
                <w:rFonts w:eastAsia="Calibri"/>
                <w:sz w:val="20"/>
              </w:rPr>
            </w:pPr>
          </w:p>
          <w:p w:rsidR="0015212B" w:rsidRPr="0015212B" w:rsidRDefault="0015212B" w:rsidP="0015212B">
            <w:pPr>
              <w:rPr>
                <w:rFonts w:eastAsia="Calibri"/>
                <w:sz w:val="20"/>
              </w:rPr>
            </w:pPr>
          </w:p>
          <w:p w:rsidR="0015212B" w:rsidRPr="0015212B" w:rsidRDefault="0015212B" w:rsidP="0015212B">
            <w:pPr>
              <w:rPr>
                <w:rFonts w:eastAsia="Calibri"/>
                <w:sz w:val="20"/>
              </w:rPr>
            </w:pPr>
          </w:p>
          <w:p w:rsidR="0015212B" w:rsidRPr="0015212B" w:rsidRDefault="0015212B" w:rsidP="0015212B">
            <w:pPr>
              <w:rPr>
                <w:rFonts w:eastAsia="Calibri"/>
                <w:sz w:val="20"/>
              </w:rPr>
            </w:pPr>
          </w:p>
          <w:p w:rsidR="0015212B" w:rsidRDefault="0015212B" w:rsidP="0015212B">
            <w:pPr>
              <w:rPr>
                <w:rFonts w:eastAsia="Calibri"/>
                <w:sz w:val="20"/>
              </w:rPr>
            </w:pPr>
          </w:p>
          <w:p w:rsidR="00165209" w:rsidRPr="0015212B" w:rsidRDefault="0015212B" w:rsidP="008714D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  <w:r w:rsidR="008714D0">
              <w:rPr>
                <w:rFonts w:eastAsia="Calibri"/>
                <w:sz w:val="20"/>
              </w:rPr>
              <w:t>Ведущий специалист</w:t>
            </w:r>
            <w:r>
              <w:rPr>
                <w:rFonts w:eastAsia="Calibri"/>
                <w:sz w:val="20"/>
              </w:rPr>
              <w:t xml:space="preserve">                                 Дедкова О.Н.</w:t>
            </w:r>
          </w:p>
        </w:tc>
        <w:tc>
          <w:tcPr>
            <w:tcW w:w="2409" w:type="dxa"/>
            <w:gridSpan w:val="2"/>
          </w:tcPr>
          <w:p w:rsidR="00165209" w:rsidRDefault="00165209" w:rsidP="00F371CF">
            <w:pPr>
              <w:spacing w:line="200" w:lineRule="exact"/>
              <w:rPr>
                <w:rFonts w:eastAsia="Calibri"/>
                <w:sz w:val="20"/>
              </w:rPr>
            </w:pPr>
          </w:p>
        </w:tc>
      </w:tr>
      <w:tr w:rsidR="00165209" w:rsidTr="00F371CF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165209" w:rsidRDefault="00165209" w:rsidP="00F371CF">
            <w:pPr>
              <w:spacing w:line="200" w:lineRule="exact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(должность)</w:t>
            </w:r>
          </w:p>
          <w:p w:rsidR="00165209" w:rsidRDefault="00165209" w:rsidP="00F371CF">
            <w:pPr>
              <w:spacing w:line="200" w:lineRule="exact"/>
              <w:ind w:left="2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:rsidR="00165209" w:rsidRDefault="00165209" w:rsidP="00F371CF">
            <w:pPr>
              <w:spacing w:after="120"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(Ф.И.О.)</w:t>
            </w:r>
          </w:p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(подпись)</w:t>
            </w:r>
          </w:p>
        </w:tc>
      </w:tr>
      <w:tr w:rsidR="00165209" w:rsidTr="00F371CF">
        <w:trPr>
          <w:cantSplit/>
          <w:trHeight w:val="235"/>
          <w:tblHeader/>
        </w:trPr>
        <w:tc>
          <w:tcPr>
            <w:tcW w:w="4111" w:type="dxa"/>
          </w:tcPr>
          <w:p w:rsidR="00165209" w:rsidRDefault="00165209" w:rsidP="00F371CF">
            <w:pPr>
              <w:rPr>
                <w:rFonts w:eastAsia="Calibri"/>
                <w:sz w:val="20"/>
              </w:rPr>
            </w:pPr>
          </w:p>
        </w:tc>
        <w:tc>
          <w:tcPr>
            <w:tcW w:w="2410" w:type="dxa"/>
          </w:tcPr>
          <w:p w:rsidR="00165209" w:rsidRDefault="0015212B" w:rsidP="00F371CF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8-81362-68-841</w:t>
            </w:r>
          </w:p>
        </w:tc>
        <w:tc>
          <w:tcPr>
            <w:tcW w:w="283" w:type="dxa"/>
          </w:tcPr>
          <w:p w:rsidR="00165209" w:rsidRDefault="00165209" w:rsidP="00F371CF">
            <w:pPr>
              <w:rPr>
                <w:rFonts w:eastAsia="Calibri"/>
                <w:sz w:val="20"/>
              </w:rPr>
            </w:pPr>
          </w:p>
        </w:tc>
        <w:tc>
          <w:tcPr>
            <w:tcW w:w="2694" w:type="dxa"/>
            <w:hideMark/>
          </w:tcPr>
          <w:p w:rsidR="00165209" w:rsidRDefault="00165209" w:rsidP="0015212B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E</w:t>
            </w:r>
            <w:r w:rsidRPr="0015212B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  <w:lang w:val="en-US"/>
              </w:rPr>
              <w:t>mail</w:t>
            </w:r>
            <w:r>
              <w:rPr>
                <w:rFonts w:eastAsia="Calibri"/>
                <w:sz w:val="20"/>
              </w:rPr>
              <w:t>:</w:t>
            </w:r>
            <w:proofErr w:type="spellStart"/>
            <w:r w:rsidR="0015212B">
              <w:rPr>
                <w:rFonts w:eastAsia="Calibri"/>
                <w:sz w:val="20"/>
                <w:lang w:val="en-US"/>
              </w:rPr>
              <w:t>adm</w:t>
            </w:r>
            <w:proofErr w:type="spellEnd"/>
            <w:r w:rsidR="0015212B" w:rsidRPr="0015212B">
              <w:rPr>
                <w:rFonts w:eastAsia="Calibri"/>
                <w:sz w:val="20"/>
              </w:rPr>
              <w:t>_</w:t>
            </w:r>
            <w:proofErr w:type="spellStart"/>
            <w:r w:rsidR="0015212B">
              <w:rPr>
                <w:rFonts w:eastAsia="Calibri"/>
                <w:sz w:val="20"/>
                <w:lang w:val="en-US"/>
              </w:rPr>
              <w:t>putilovo</w:t>
            </w:r>
            <w:proofErr w:type="spellEnd"/>
            <w:r w:rsidR="0015212B" w:rsidRPr="0015212B">
              <w:rPr>
                <w:rFonts w:eastAsia="Calibri"/>
                <w:sz w:val="20"/>
              </w:rPr>
              <w:t>@</w:t>
            </w:r>
            <w:r w:rsidR="0015212B">
              <w:rPr>
                <w:rFonts w:eastAsia="Calibri"/>
                <w:sz w:val="20"/>
                <w:lang w:val="en-US"/>
              </w:rPr>
              <w:t>mail</w:t>
            </w:r>
            <w:r w:rsidR="0015212B" w:rsidRPr="0015212B">
              <w:rPr>
                <w:rFonts w:eastAsia="Calibri"/>
                <w:sz w:val="20"/>
              </w:rPr>
              <w:t>.</w:t>
            </w:r>
            <w:proofErr w:type="spellStart"/>
            <w:r w:rsidR="0015212B">
              <w:rPr>
                <w:rFonts w:eastAsia="Calibri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165209" w:rsidRDefault="00165209" w:rsidP="00F371CF">
            <w:pPr>
              <w:rPr>
                <w:rFonts w:eastAsia="Calibri"/>
                <w:sz w:val="20"/>
              </w:rPr>
            </w:pPr>
          </w:p>
        </w:tc>
        <w:tc>
          <w:tcPr>
            <w:tcW w:w="2584" w:type="dxa"/>
            <w:gridSpan w:val="2"/>
            <w:hideMark/>
          </w:tcPr>
          <w:p w:rsidR="00165209" w:rsidRDefault="0015212B" w:rsidP="008714D0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«</w:t>
            </w:r>
            <w:r w:rsidR="008714D0">
              <w:rPr>
                <w:rFonts w:eastAsia="Calibri"/>
                <w:sz w:val="20"/>
                <w:lang w:val="en-US"/>
              </w:rPr>
              <w:t xml:space="preserve"> </w:t>
            </w:r>
            <w:r w:rsidR="008714D0">
              <w:rPr>
                <w:rFonts w:eastAsia="Calibri"/>
                <w:sz w:val="20"/>
              </w:rPr>
              <w:t>22</w:t>
            </w:r>
            <w:r w:rsidR="00165209">
              <w:rPr>
                <w:rFonts w:eastAsia="Calibri"/>
                <w:sz w:val="20"/>
              </w:rPr>
              <w:t xml:space="preserve">» </w:t>
            </w:r>
            <w:r w:rsidR="008714D0">
              <w:rPr>
                <w:rFonts w:eastAsia="Calibri"/>
                <w:sz w:val="20"/>
              </w:rPr>
              <w:t>февраля 2018</w:t>
            </w:r>
            <w:r w:rsidR="00165209">
              <w:rPr>
                <w:rFonts w:eastAsia="Calibri"/>
                <w:sz w:val="20"/>
              </w:rPr>
              <w:t xml:space="preserve"> год</w:t>
            </w:r>
          </w:p>
        </w:tc>
      </w:tr>
      <w:tr w:rsidR="00165209" w:rsidTr="00F371CF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165209" w:rsidRDefault="00165209" w:rsidP="00F371CF">
            <w:pPr>
              <w:spacing w:line="200" w:lineRule="exact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65209" w:rsidRDefault="00165209" w:rsidP="00F371CF">
            <w:pPr>
              <w:spacing w:after="120"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4" w:type="dxa"/>
          </w:tcPr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hideMark/>
          </w:tcPr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</w:rPr>
              <w:t>(дата составления</w:t>
            </w:r>
            <w:proofErr w:type="gramEnd"/>
          </w:p>
          <w:p w:rsidR="00165209" w:rsidRDefault="00165209" w:rsidP="00F371CF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документа)</w:t>
            </w:r>
          </w:p>
        </w:tc>
      </w:tr>
    </w:tbl>
    <w:p w:rsidR="000B6DA8" w:rsidRDefault="000B6DA8"/>
    <w:sectPr w:rsidR="000B6DA8" w:rsidSect="00F37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0"/>
    <w:rsid w:val="00066C53"/>
    <w:rsid w:val="000B6DA8"/>
    <w:rsid w:val="0015212B"/>
    <w:rsid w:val="00165209"/>
    <w:rsid w:val="00561280"/>
    <w:rsid w:val="005E6333"/>
    <w:rsid w:val="006C4BE0"/>
    <w:rsid w:val="008714D0"/>
    <w:rsid w:val="00BC5D93"/>
    <w:rsid w:val="00C2593B"/>
    <w:rsid w:val="00F371CF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</cp:revision>
  <cp:lastPrinted>2018-02-22T11:41:00Z</cp:lastPrinted>
  <dcterms:created xsi:type="dcterms:W3CDTF">2017-02-27T13:21:00Z</dcterms:created>
  <dcterms:modified xsi:type="dcterms:W3CDTF">2018-02-22T11:41:00Z</dcterms:modified>
</cp:coreProperties>
</file>